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486D17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5F1FF2" w:rsidRPr="00486D17" w:rsidRDefault="00E439F3" w:rsidP="00AC1B4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C832F3" w:rsidRPr="00C83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оказание услуг по охране имущества, находящегося в пользовании и владении АО «МЭС»</w:t>
      </w:r>
    </w:p>
    <w:p w:rsidR="00953169" w:rsidRPr="00486D17" w:rsidRDefault="00953169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486D1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32F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F0F2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F1FF2" w:rsidRPr="00486D17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1D30" w:rsidRPr="00486D17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:rsidR="00C832F3" w:rsidRPr="00C832F3" w:rsidRDefault="004F0F24" w:rsidP="00C83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</w:t>
      </w:r>
      <w:bookmarkStart w:id="0" w:name="_Hlk509426836"/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C832F3" w:rsidRPr="00C83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 (далее также - Услуги).</w:t>
      </w:r>
    </w:p>
    <w:p w:rsidR="004F0F24" w:rsidRPr="00486D17" w:rsidRDefault="00C832F3" w:rsidP="00C83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3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Заказчика, находящееся на праве собственности за Администрацией городского поселения Никель Печенгского района и передано АО «МЭС» на основании договора аренды имущества №20 от 27 июня 2011 года</w:t>
      </w:r>
      <w:r w:rsidR="004F0F2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0F24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="00C832F3" w:rsidRPr="00C832F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832F3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Общее количество оказываемых Услуг: </w:t>
      </w:r>
      <w:r w:rsidR="00C832F3"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6 936 часов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2F3" w:rsidRPr="00226831" w:rsidRDefault="00C832F3" w:rsidP="00C83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226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226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оговора</w:t>
      </w:r>
      <w:r w:rsidRPr="003A44F1">
        <w:rPr>
          <w:rFonts w:ascii="Times New Roman" w:eastAsia="Times New Roman" w:hAnsi="Times New Roman" w:cs="Times New Roman"/>
          <w:sz w:val="24"/>
          <w:szCs w:val="24"/>
          <w:lang w:eastAsia="ru-RU"/>
        </w:rPr>
        <w:t>: 1 028 816 рублей 88 копеек (148,33 руб./ч. х 1 пост х 214 дней х 24 часа) + (148,33 руб./ч. х 1 пост х 150 рабочих дней х 12 час.), в том числе НДС</w:t>
      </w: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32F3" w:rsidRPr="00226831" w:rsidRDefault="00C832F3" w:rsidP="00C83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148 рублей 33 копейки, в том числе НДС.</w:t>
      </w:r>
    </w:p>
    <w:p w:rsidR="00C832F3" w:rsidRPr="00226831" w:rsidRDefault="00C832F3" w:rsidP="00C83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стоимость услуг Исполнителя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C832F3" w:rsidRPr="00226831" w:rsidRDefault="00C832F3" w:rsidP="00C83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C832F3" w:rsidRPr="00226831" w:rsidRDefault="00C832F3" w:rsidP="00C83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645048" w:rsidRPr="00486D17" w:rsidRDefault="00C832F3" w:rsidP="00C83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50AE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832F3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Срок оказания </w:t>
      </w:r>
      <w:r w:rsidR="00C832F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</w:t>
      </w:r>
      <w:r w:rsidR="00C832F3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слуг: </w:t>
      </w:r>
      <w:r w:rsidR="00C832F3"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1 июня 2018 года по 31 декабря 2018 года, но не более срока действия договора аренды, заключенного между АО «МЭС» и </w:t>
      </w:r>
      <w:r w:rsidR="00C832F3" w:rsidRPr="00F24A6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Администрацией городского поселения Никель Печенгского района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2F3" w:rsidRPr="00226831" w:rsidRDefault="004F0F24" w:rsidP="00C832F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832F3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Место оказания </w:t>
      </w:r>
      <w:r w:rsidR="00C832F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</w:t>
      </w:r>
      <w:r w:rsidR="00C832F3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слуг: </w:t>
      </w:r>
    </w:p>
    <w:p w:rsidR="004F0F24" w:rsidRPr="00486D17" w:rsidRDefault="00C832F3" w:rsidP="00C83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Мурманская обл., </w:t>
      </w:r>
      <w:proofErr w:type="spellStart"/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Печенгский</w:t>
      </w:r>
      <w:proofErr w:type="spellEnd"/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район, п. Никель, ул. Советская, д. 14а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0F2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0F24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832F3" w:rsidRPr="00226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Режим охраны объектов: </w:t>
      </w:r>
      <w:r w:rsidR="00C832F3"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 одним двухсменным постом с временем несения службы 12 часов и одним дневным постом с временем несения службы с 07:00 до 19:00 в рабочие дни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2F3" w:rsidRDefault="004F0F24" w:rsidP="00C832F3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</w:t>
      </w:r>
      <w:r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645048"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="00F05400"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</w:t>
      </w:r>
      <w:r w:rsidR="00C832F3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832F3" w:rsidRPr="008B2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2F3" w:rsidRPr="00226831" w:rsidRDefault="00C832F3" w:rsidP="00C832F3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31">
        <w:rPr>
          <w:rFonts w:ascii="Times New Roman" w:hAnsi="Times New Roman" w:cs="Times New Roman"/>
          <w:sz w:val="24"/>
          <w:szCs w:val="24"/>
        </w:rPr>
        <w:t xml:space="preserve">-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суток; </w:t>
      </w:r>
    </w:p>
    <w:p w:rsidR="004F0F24" w:rsidRPr="00486D17" w:rsidRDefault="00C832F3" w:rsidP="00C832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26831">
        <w:rPr>
          <w:rFonts w:ascii="Times New Roman" w:hAnsi="Times New Roman" w:cs="Times New Roman"/>
          <w:sz w:val="24"/>
          <w:szCs w:val="24"/>
        </w:rPr>
        <w:t xml:space="preserve">- 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26831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проекту договора</w:t>
      </w:r>
      <w:r w:rsidRPr="00226831">
        <w:rPr>
          <w:rFonts w:ascii="Times New Roman" w:hAnsi="Times New Roman" w:cs="Times New Roman"/>
          <w:sz w:val="24"/>
          <w:szCs w:val="24"/>
        </w:rPr>
        <w:t xml:space="preserve"> «Перечень нарушений и размер ответственности Исполнителя»</w:t>
      </w:r>
      <w:r w:rsidR="00AC1B4E" w:rsidRPr="00486D1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bookmarkEnd w:id="0"/>
    <w:p w:rsidR="005175BB" w:rsidRDefault="00C832F3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32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1.8.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C832F3" w:rsidRPr="00486D17" w:rsidRDefault="00C832F3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39F3" w:rsidRPr="00486D17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</w:t>
      </w:r>
      <w:r w:rsidR="00CE0325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486D17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C832F3" w:rsidRPr="00C832F3" w:rsidRDefault="00C832F3" w:rsidP="00C832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2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C832F3" w:rsidRPr="00C832F3" w:rsidRDefault="00C832F3" w:rsidP="00C832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2F3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832F3" w:rsidRPr="00C832F3" w:rsidRDefault="00C832F3" w:rsidP="00C832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2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отдела охраны объектов управления охраны объектов </w:t>
      </w:r>
      <w:r w:rsidR="002A11CF" w:rsidRPr="002A11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департамента безопасности </w:t>
      </w:r>
      <w:r w:rsidRPr="00C832F3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«МЭС»;</w:t>
      </w:r>
    </w:p>
    <w:p w:rsidR="000F4BA1" w:rsidRPr="00486D17" w:rsidRDefault="00C832F3" w:rsidP="00C832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2F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 АО «МЭС»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57FA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9F3" w:rsidRPr="00486D17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486D17" w:rsidRDefault="00C832F3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E439F3"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486D1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486D17">
        <w:rPr>
          <w:rFonts w:ascii="Times New Roman" w:hAnsi="Times New Roman" w:cs="Times New Roman"/>
          <w:sz w:val="24"/>
          <w:szCs w:val="24"/>
        </w:rPr>
        <w:t> </w:t>
      </w:r>
      <w:r w:rsidR="00E439F3" w:rsidRPr="00486D1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B00692" w:rsidRPr="00B00692" w:rsidRDefault="00B00692" w:rsidP="00B006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6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Отсутствовал член Комиссии по закупке:</w:t>
      </w:r>
    </w:p>
    <w:p w:rsidR="00C832F3" w:rsidRPr="00C832F3" w:rsidRDefault="00B00692" w:rsidP="00B006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69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 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C832F3" w:rsidRPr="00B0069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5129" w:rsidRPr="00486D17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FF2" w:rsidRPr="00486D17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32F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6008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2DCA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486D17">
        <w:rPr>
          <w:rFonts w:ascii="Times New Roman" w:hAnsi="Times New Roman" w:cs="Times New Roman"/>
          <w:sz w:val="24"/>
          <w:szCs w:val="24"/>
        </w:rPr>
        <w:t xml:space="preserve"> </w:t>
      </w:r>
      <w:r w:rsidR="00873092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832F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473F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832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</w:p>
    <w:p w:rsidR="007E624B" w:rsidRPr="00486D17" w:rsidRDefault="00E439F3" w:rsidP="00486D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61629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рассмотрения, оценки и сопоставления заявок и подведения итогов (далее </w:t>
      </w:r>
      <w:r w:rsid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тексту </w:t>
      </w:r>
      <w:r w:rsidR="0061629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процедура)</w:t>
      </w:r>
      <w:r w:rsidR="0061629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</w:t>
      </w:r>
      <w:r w:rsidR="00875692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ний </w:t>
      </w:r>
      <w:r w:rsidR="004A41E9" w:rsidRPr="004A4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на оказание услуг по охране имущества, находящегося в пользовании и владении АО «МЭС» </w:t>
      </w:r>
      <w:r w:rsidR="0061629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запрос предложений) </w:t>
      </w:r>
      <w:r w:rsidR="00BA6C3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486D17" w:rsidRDefault="00BA6C34" w:rsidP="00486D17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был</w:t>
      </w:r>
      <w:r w:rsidR="007D7DC1" w:rsidRPr="00486D17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подан</w:t>
      </w:r>
      <w:r w:rsidR="007D7DC1" w:rsidRPr="00486D17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EB34DA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C1B4E" w:rsidRPr="00486D17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AC1B4E" w:rsidRPr="00486D17">
        <w:rPr>
          <w:rFonts w:ascii="Times New Roman" w:eastAsia="Calibri" w:hAnsi="Times New Roman" w:cs="Times New Roman"/>
          <w:bCs/>
          <w:sz w:val="24"/>
          <w:szCs w:val="24"/>
        </w:rPr>
        <w:t>Две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>) заяв</w:t>
      </w:r>
      <w:r w:rsidR="00AC1B4E" w:rsidRPr="00486D17">
        <w:rPr>
          <w:rFonts w:ascii="Times New Roman" w:eastAsia="Calibri" w:hAnsi="Times New Roman" w:cs="Times New Roman"/>
          <w:bCs/>
          <w:sz w:val="24"/>
          <w:szCs w:val="24"/>
        </w:rPr>
        <w:t>ки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от следующ</w:t>
      </w:r>
      <w:r w:rsidR="00086147" w:rsidRPr="00486D17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</w:t>
      </w:r>
      <w:r w:rsidR="00086147" w:rsidRPr="00486D17">
        <w:rPr>
          <w:rFonts w:ascii="Times New Roman" w:eastAsia="Calibri" w:hAnsi="Times New Roman" w:cs="Times New Roman"/>
          <w:bCs/>
          <w:sz w:val="24"/>
          <w:szCs w:val="24"/>
        </w:rPr>
        <w:t>ов</w:t>
      </w:r>
      <w:r w:rsidR="00486D17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закупки:</w:t>
      </w:r>
    </w:p>
    <w:p w:rsidR="004A41E9" w:rsidRPr="00486D17" w:rsidRDefault="004A41E9" w:rsidP="00486D17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7B90" w:rsidRPr="004A41E9" w:rsidRDefault="00FB65A5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highlight w:val="yellow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Pr="00B006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1" w:name="_Hlk509422644"/>
      <w:r w:rsidR="00B00692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Частное охранное предприятие «Варяг»</w:t>
      </w:r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35DA6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B00692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ЧО</w:t>
      </w:r>
      <w:r w:rsid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00692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«Варяг»</w:t>
      </w:r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64FF9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CFD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18303</w:t>
      </w:r>
      <w:r w:rsidR="00B00692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374CFD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4EA9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B00692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Полярные Зори</w:t>
      </w:r>
      <w:r w:rsidR="00007B90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</w:t>
      </w:r>
      <w:r w:rsidR="00B00692" w:rsidRPr="00B0069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A6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4FF9"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07B90"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00692" w:rsidRPr="000A6DBD">
        <w:rPr>
          <w:rFonts w:ascii="Times New Roman" w:eastAsia="Times New Roman" w:hAnsi="Times New Roman" w:cs="Times New Roman"/>
          <w:sz w:val="24"/>
          <w:szCs w:val="24"/>
          <w:lang w:eastAsia="ru-RU"/>
        </w:rPr>
        <w:t>5190149527</w:t>
      </w:r>
      <w:r w:rsidR="00007B90" w:rsidRPr="000A6DB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3C4EA9" w:rsidRPr="000A6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CFD" w:rsidRPr="000A6DB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007B90" w:rsidRPr="000A6DB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3C4EA9"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1C6"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>1065190077611</w:t>
      </w:r>
      <w:r w:rsidR="00007B90"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7B90" w:rsidRPr="002871C6" w:rsidRDefault="00007B90" w:rsidP="00007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871C6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</w:t>
      </w:r>
      <w:r w:rsidR="003C4EA9" w:rsidRPr="002871C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74CFD" w:rsidRPr="002871C6">
        <w:rPr>
          <w:rFonts w:ascii="Times New Roman" w:eastAsia="Calibri" w:hAnsi="Times New Roman" w:cs="Times New Roman"/>
          <w:sz w:val="24"/>
          <w:szCs w:val="24"/>
        </w:rPr>
        <w:t>1</w:t>
      </w:r>
      <w:r w:rsidR="002871C6" w:rsidRPr="002871C6">
        <w:rPr>
          <w:rFonts w:ascii="Times New Roman" w:eastAsia="Calibri" w:hAnsi="Times New Roman" w:cs="Times New Roman"/>
          <w:sz w:val="24"/>
          <w:szCs w:val="24"/>
        </w:rPr>
        <w:t>3</w:t>
      </w:r>
      <w:r w:rsidR="00374CFD" w:rsidRPr="002871C6">
        <w:rPr>
          <w:rFonts w:ascii="Times New Roman" w:eastAsia="Calibri" w:hAnsi="Times New Roman" w:cs="Times New Roman"/>
          <w:sz w:val="24"/>
          <w:szCs w:val="24"/>
        </w:rPr>
        <w:t>.04</w:t>
      </w:r>
      <w:r w:rsidR="003C4EA9" w:rsidRPr="002871C6">
        <w:rPr>
          <w:rFonts w:ascii="Times New Roman" w:eastAsia="Calibri" w:hAnsi="Times New Roman" w:cs="Times New Roman"/>
          <w:sz w:val="24"/>
          <w:szCs w:val="24"/>
        </w:rPr>
        <w:t>.2018 в 1</w:t>
      </w:r>
      <w:r w:rsidR="002871C6" w:rsidRPr="002871C6">
        <w:rPr>
          <w:rFonts w:ascii="Times New Roman" w:eastAsia="Calibri" w:hAnsi="Times New Roman" w:cs="Times New Roman"/>
          <w:sz w:val="24"/>
          <w:szCs w:val="24"/>
        </w:rPr>
        <w:t>3:32</w:t>
      </w:r>
      <w:r w:rsidRPr="002871C6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7B90" w:rsidRPr="002871C6" w:rsidRDefault="00007B90" w:rsidP="0000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007B90" w:rsidRPr="004A41E9" w:rsidRDefault="00007B90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highlight w:val="yellow"/>
          <w:lang w:eastAsia="ru-RU"/>
        </w:rPr>
      </w:pPr>
      <w:r w:rsidRPr="00287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</w:t>
      </w: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0A6DB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007B90" w:rsidRPr="000A6DBD" w:rsidRDefault="00007B90" w:rsidP="00007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A6648C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852 434</w:t>
      </w:r>
      <w:r w:rsidR="00A6648C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F8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D6CDF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113F8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648C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bookmarkStart w:id="2" w:name="_Hlk509425046"/>
      <w:r w:rsidR="00CD6CDF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13F8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CD6CDF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113F8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A139F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</w:t>
      </w:r>
      <w:r w:rsid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122 рубля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90 </w:t>
      </w:r>
      <w:r w:rsidR="000A6DB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="00CF1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F1F2C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"/>
    <w:p w:rsidR="00007B90" w:rsidRPr="000A6DBD" w:rsidRDefault="00007B90" w:rsidP="00007B9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86147" w:rsidRPr="00486D17" w:rsidRDefault="006A139F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0959DD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Правительства РФ</w:t>
      </w:r>
      <w:r w:rsidR="00CD6CDF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925 </w:t>
      </w:r>
      <w:r w:rsidR="00D1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D17DEB" w:rsidRPr="00D1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16.09.2016 </w:t>
      </w: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государства, работам, услугам, выполняемым, оказываемым иностранными лицами» (далее – Постановление № 925).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443A7" w:rsidRPr="004A41E9" w:rsidRDefault="000443A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Частная охранная организация 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ГРУМАНТ-КВ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ЧОО 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ГРУМАНТ-КВ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0163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A4366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Домостроительная</w:t>
      </w:r>
      <w:r w:rsidR="00EA4366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 19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66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5190062442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F2A35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1165190058791</w:t>
      </w:r>
      <w:r w:rsidR="00E40C21" w:rsidRPr="007F2A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6CDF" w:rsidRPr="002871C6" w:rsidRDefault="00CD6CDF" w:rsidP="00CD6C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871C6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2 от 1</w:t>
      </w:r>
      <w:r w:rsidR="002871C6" w:rsidRPr="002871C6">
        <w:rPr>
          <w:rFonts w:ascii="Times New Roman" w:eastAsia="Calibri" w:hAnsi="Times New Roman" w:cs="Times New Roman"/>
          <w:sz w:val="24"/>
          <w:szCs w:val="24"/>
        </w:rPr>
        <w:t>3</w:t>
      </w:r>
      <w:r w:rsidRPr="002871C6">
        <w:rPr>
          <w:rFonts w:ascii="Times New Roman" w:eastAsia="Calibri" w:hAnsi="Times New Roman" w:cs="Times New Roman"/>
          <w:sz w:val="24"/>
          <w:szCs w:val="24"/>
        </w:rPr>
        <w:t>.04.2018 в 1</w:t>
      </w:r>
      <w:r w:rsidR="002871C6" w:rsidRPr="002871C6">
        <w:rPr>
          <w:rFonts w:ascii="Times New Roman" w:eastAsia="Calibri" w:hAnsi="Times New Roman" w:cs="Times New Roman"/>
          <w:sz w:val="24"/>
          <w:szCs w:val="24"/>
        </w:rPr>
        <w:t>6:17</w:t>
      </w:r>
      <w:r w:rsidRPr="002871C6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0C21" w:rsidRPr="002871C6" w:rsidRDefault="00E40C21" w:rsidP="00E40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E40C21" w:rsidRPr="00DF24CC" w:rsidRDefault="00E40C21" w:rsidP="00E40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287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9A71BB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</w:t>
      </w:r>
      <w:r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B2084B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F24C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E40C21" w:rsidRPr="00DF24CC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F24CC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971</w:t>
      </w:r>
      <w:r w:rsidR="009A71BB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 w:rsidR="00DF24CC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A71BB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46554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НДС </w:t>
      </w:r>
      <w:r w:rsidR="00DF24CC" w:rsidRP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="00DF2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75105" w:rsidRPr="00375105">
        <w:t xml:space="preserve"> </w:t>
      </w:r>
      <w:r w:rsidR="00375105" w:rsidRPr="00375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</w:t>
      </w:r>
      <w:r w:rsidR="00375105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140 рублей 00 копеек</w:t>
      </w:r>
      <w:r w:rsidR="00CF1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F1F2C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="00375105" w:rsidRPr="00375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0C21" w:rsidRPr="00A141C4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4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A1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141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141C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14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0C21" w:rsidRPr="00486D17" w:rsidRDefault="00E40C21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4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73092" w:rsidRPr="00486D17" w:rsidRDefault="00873092" w:rsidP="00AC1B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6A9C" w:rsidRPr="00486D17" w:rsidRDefault="00314A4C" w:rsidP="009A71BB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266F5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266F5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на соответствие технического предложения требованиям Раздела 5 «Техническое задание» Документации, и приняла </w:t>
      </w:r>
    </w:p>
    <w:p w:rsidR="00C50A64" w:rsidRPr="00486D17" w:rsidRDefault="00314A4C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C50A64" w:rsidRPr="00486D17" w:rsidRDefault="00C50A6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4283" w:rsidRPr="00C74283" w:rsidRDefault="00920433" w:rsidP="00C742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509425320"/>
      <w:r w:rsidRPr="00486D17">
        <w:rPr>
          <w:rFonts w:ascii="Times New Roman" w:hAnsi="Times New Roman" w:cs="Times New Roman"/>
          <w:b/>
          <w:sz w:val="24"/>
          <w:szCs w:val="24"/>
        </w:rPr>
        <w:t>4.1.</w:t>
      </w:r>
      <w:r w:rsidRPr="00486D17">
        <w:rPr>
          <w:rFonts w:ascii="Times New Roman" w:hAnsi="Times New Roman" w:cs="Times New Roman"/>
          <w:sz w:val="24"/>
          <w:szCs w:val="24"/>
        </w:rPr>
        <w:t xml:space="preserve"> </w:t>
      </w:r>
      <w:r w:rsidR="00C74283"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C74283"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3216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74283"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>ЧО</w:t>
      </w:r>
      <w:r w:rsid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74283"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«Варяг» </w:t>
      </w:r>
      <w:r w:rsidR="00C74283" w:rsidRPr="00C74283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C74283" w:rsidRPr="00C74283" w:rsidRDefault="00C74283" w:rsidP="00C742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</w:t>
      </w:r>
      <w:r w:rsid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«Варяг» </w:t>
      </w: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C74283" w:rsidRPr="00C74283" w:rsidRDefault="00C74283" w:rsidP="00C742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</w:t>
      </w:r>
      <w:r w:rsid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«Варяг» </w:t>
      </w: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42AFB" w:rsidRPr="00486D17" w:rsidRDefault="00C74283" w:rsidP="003A6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142AFB" w:rsidRPr="00486D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2AFB" w:rsidRPr="00486D17" w:rsidRDefault="00142AFB" w:rsidP="00E35D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283" w:rsidRPr="00C74283" w:rsidRDefault="00142AFB" w:rsidP="00C742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hAnsi="Times New Roman" w:cs="Times New Roman"/>
          <w:b/>
          <w:sz w:val="24"/>
          <w:szCs w:val="24"/>
        </w:rPr>
        <w:t>4.2.</w:t>
      </w:r>
      <w:r w:rsidRPr="00486D17">
        <w:rPr>
          <w:rFonts w:ascii="Times New Roman" w:hAnsi="Times New Roman" w:cs="Times New Roman"/>
          <w:sz w:val="24"/>
          <w:szCs w:val="24"/>
        </w:rPr>
        <w:t xml:space="preserve"> </w:t>
      </w:r>
      <w:r w:rsidR="00C74283"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C74283"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531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74283"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ЧОО «ГРУМАНТ-КВ» </w:t>
      </w:r>
      <w:r w:rsidR="00C74283" w:rsidRPr="00C74283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C74283" w:rsidRPr="00C74283" w:rsidRDefault="00C74283" w:rsidP="00C742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C74283" w:rsidRPr="00C74283" w:rsidRDefault="00C74283" w:rsidP="00C742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:rsidR="00E35DA6" w:rsidRPr="00486D17" w:rsidRDefault="00C74283" w:rsidP="000677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E35DA6" w:rsidRPr="00486D17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3"/>
    <w:p w:rsidR="008B7400" w:rsidRPr="00486D17" w:rsidRDefault="008B7400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4283" w:rsidRPr="00C74283" w:rsidRDefault="008019C0" w:rsidP="00C7428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42AFB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74283" w:rsidRPr="00C742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19C0" w:rsidRPr="00486D17" w:rsidRDefault="00C74283" w:rsidP="000677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8019C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19C0" w:rsidRPr="00486D17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106A" w:rsidRPr="00C74283" w:rsidRDefault="00F55C5C" w:rsidP="00C74283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4" w:name="_Hlk509426279"/>
      <w:r w:rsidRPr="00C74283">
        <w:rPr>
          <w:rFonts w:ascii="Times New Roman" w:hAnsi="Times New Roman" w:cs="Times New Roman"/>
          <w:sz w:val="24"/>
          <w:szCs w:val="24"/>
        </w:rPr>
        <w:t>В соответствии с п. 4.12</w:t>
      </w:r>
      <w:r w:rsidR="006320D2" w:rsidRPr="00C74283">
        <w:rPr>
          <w:rFonts w:ascii="Times New Roman" w:hAnsi="Times New Roman" w:cs="Times New Roman"/>
          <w:sz w:val="24"/>
          <w:szCs w:val="24"/>
        </w:rPr>
        <w:t xml:space="preserve"> Документации Комиссией по закупке была произведена оценка заяв</w:t>
      </w:r>
      <w:r w:rsidR="00C74283" w:rsidRPr="00C74283">
        <w:rPr>
          <w:rFonts w:ascii="Times New Roman" w:hAnsi="Times New Roman" w:cs="Times New Roman"/>
          <w:sz w:val="24"/>
          <w:szCs w:val="24"/>
        </w:rPr>
        <w:t>о</w:t>
      </w:r>
      <w:r w:rsidR="006320D2" w:rsidRPr="00C74283">
        <w:rPr>
          <w:rFonts w:ascii="Times New Roman" w:hAnsi="Times New Roman" w:cs="Times New Roman"/>
          <w:sz w:val="24"/>
          <w:szCs w:val="24"/>
        </w:rPr>
        <w:t xml:space="preserve">к </w:t>
      </w:r>
      <w:r w:rsidR="00C74283" w:rsidRPr="00C74283">
        <w:rPr>
          <w:rFonts w:ascii="Times New Roman" w:hAnsi="Times New Roman" w:cs="Times New Roman"/>
          <w:sz w:val="24"/>
          <w:szCs w:val="24"/>
        </w:rPr>
        <w:t>ООО ЧО</w:t>
      </w:r>
      <w:r w:rsidR="00DD4BB9">
        <w:rPr>
          <w:rFonts w:ascii="Times New Roman" w:hAnsi="Times New Roman" w:cs="Times New Roman"/>
          <w:sz w:val="24"/>
          <w:szCs w:val="24"/>
        </w:rPr>
        <w:t>П</w:t>
      </w:r>
      <w:r w:rsidR="00C74283" w:rsidRPr="00C74283">
        <w:rPr>
          <w:rFonts w:ascii="Times New Roman" w:hAnsi="Times New Roman" w:cs="Times New Roman"/>
          <w:sz w:val="24"/>
          <w:szCs w:val="24"/>
        </w:rPr>
        <w:t xml:space="preserve"> «Варяг», </w:t>
      </w:r>
      <w:r w:rsidR="00DD4BB9">
        <w:rPr>
          <w:rFonts w:ascii="Times New Roman" w:hAnsi="Times New Roman" w:cs="Times New Roman"/>
          <w:sz w:val="24"/>
          <w:szCs w:val="24"/>
        </w:rPr>
        <w:t xml:space="preserve">ООО </w:t>
      </w:r>
      <w:r w:rsidR="00C74283" w:rsidRPr="00C74283">
        <w:rPr>
          <w:rFonts w:ascii="Times New Roman" w:hAnsi="Times New Roman" w:cs="Times New Roman"/>
          <w:sz w:val="24"/>
          <w:szCs w:val="24"/>
        </w:rPr>
        <w:t>ЧОО «ГРУМАНТ-КВ»</w:t>
      </w:r>
      <w:r w:rsidR="00371C08" w:rsidRPr="00C742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106A" w:rsidRPr="00C74283" w:rsidRDefault="000B106A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74283" w:rsidRPr="00C74283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C74283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оценивались членами Комиссии по закупке по следующим критериям: «Цена договора», «</w:t>
      </w:r>
      <w:r w:rsidR="00C74283" w:rsidRPr="00C74283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C74283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6320D2" w:rsidRPr="00486D17" w:rsidRDefault="00C14995" w:rsidP="006320D2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6320D2" w:rsidRPr="00486D17" w:rsidRDefault="006320D2" w:rsidP="006320D2">
      <w:pPr>
        <w:spacing w:after="0" w:line="24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4215F" w:rsidRDefault="00B4215F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74283" w:rsidRPr="00C74283" w:rsidRDefault="00C74283" w:rsidP="00C74283">
      <w:pPr>
        <w:numPr>
          <w:ilvl w:val="1"/>
          <w:numId w:val="13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4283">
        <w:rPr>
          <w:rFonts w:ascii="Times New Roman" w:hAnsi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Pr="00C74283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Pr="00C74283">
        <w:rPr>
          <w:rFonts w:ascii="Times New Roman" w:hAnsi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74283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Pr="00C74283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74283" w:rsidRPr="00C74283" w:rsidRDefault="00C74283" w:rsidP="00C742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4283" w:rsidRDefault="00C74283" w:rsidP="00C7428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2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4283" w:rsidRDefault="00C74283" w:rsidP="00C7428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4283" w:rsidRPr="00C74283" w:rsidRDefault="00C74283" w:rsidP="00354A61">
      <w:pPr>
        <w:pStyle w:val="a5"/>
        <w:numPr>
          <w:ilvl w:val="1"/>
          <w:numId w:val="13"/>
        </w:numPr>
        <w:tabs>
          <w:tab w:val="left" w:pos="720"/>
          <w:tab w:val="left" w:pos="1134"/>
        </w:tabs>
        <w:spacing w:after="0" w:line="240" w:lineRule="atLeast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C74283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74283" w:rsidRPr="00C74283" w:rsidRDefault="00C74283" w:rsidP="00C742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DD4BB9" w:rsidRP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</w:t>
      </w:r>
      <w:r w:rsid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D4BB9" w:rsidRP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«Варяг»</w:t>
      </w:r>
      <w:r w:rsidRPr="00C74283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EA5077">
        <w:rPr>
          <w:rFonts w:ascii="Times New Roman" w:eastAsia="Calibri" w:hAnsi="Times New Roman" w:cs="Times New Roman"/>
          <w:sz w:val="24"/>
          <w:szCs w:val="24"/>
        </w:rPr>
        <w:t>4,55</w:t>
      </w:r>
      <w:r w:rsidRPr="00C74283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74283" w:rsidRPr="00C74283" w:rsidRDefault="00C74283" w:rsidP="00C742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DD4BB9" w:rsidRPr="00DD4B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«ГРУМАНТ-КВ»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EA5077">
        <w:rPr>
          <w:rFonts w:ascii="Times New Roman" w:eastAsia="Calibri" w:hAnsi="Times New Roman" w:cs="Times New Roman"/>
          <w:sz w:val="24"/>
          <w:szCs w:val="24"/>
        </w:rPr>
        <w:t>2,65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74283" w:rsidRPr="00C74283" w:rsidRDefault="00C74283" w:rsidP="00C742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4283" w:rsidRDefault="00C74283" w:rsidP="00C7428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2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4283" w:rsidRPr="00486D17" w:rsidRDefault="00C74283" w:rsidP="00C7428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81E18" w:rsidRPr="00581E18" w:rsidRDefault="00D93FEA" w:rsidP="00581E18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5" w:name="_Hlk509427586"/>
      <w:bookmarkEnd w:id="4"/>
      <w:r w:rsidRPr="00D93FEA">
        <w:rPr>
          <w:rFonts w:ascii="Times New Roman" w:hAnsi="Times New Roman" w:cs="Times New Roman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предложений, заявке которого присвоено второе место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581E18" w:rsidRPr="00581E18">
        <w:t xml:space="preserve"> </w:t>
      </w:r>
      <w:r w:rsidR="00581E18" w:rsidRPr="00581E1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Частная охранная организация «ГРУМАНТ-КВ» (ООО ЧОО</w:t>
      </w:r>
      <w:r w:rsidR="00581E18">
        <w:rPr>
          <w:rFonts w:ascii="Times New Roman" w:eastAsia="Calibri" w:hAnsi="Times New Roman" w:cs="Times New Roman"/>
          <w:sz w:val="24"/>
          <w:szCs w:val="24"/>
        </w:rPr>
        <w:t> </w:t>
      </w:r>
      <w:r w:rsidR="00581E18" w:rsidRPr="00581E18">
        <w:rPr>
          <w:rFonts w:ascii="Times New Roman" w:eastAsia="Calibri" w:hAnsi="Times New Roman" w:cs="Times New Roman"/>
          <w:sz w:val="24"/>
          <w:szCs w:val="24"/>
        </w:rPr>
        <w:t xml:space="preserve">«ГРУМАНТ-КВ») </w:t>
      </w:r>
      <w:r w:rsidR="00581E18">
        <w:rPr>
          <w:rFonts w:ascii="Times New Roman" w:eastAsia="Calibri" w:hAnsi="Times New Roman" w:cs="Times New Roman"/>
          <w:sz w:val="24"/>
          <w:szCs w:val="24"/>
        </w:rPr>
        <w:t>(</w:t>
      </w:r>
      <w:r w:rsidR="00581E18" w:rsidRPr="00581E18">
        <w:rPr>
          <w:rFonts w:ascii="Times New Roman" w:eastAsia="Calibri" w:hAnsi="Times New Roman" w:cs="Times New Roman"/>
          <w:sz w:val="24"/>
          <w:szCs w:val="24"/>
        </w:rPr>
        <w:t>юридический адрес: 183034, г. Мурман</w:t>
      </w:r>
      <w:r w:rsidR="00581E18">
        <w:rPr>
          <w:rFonts w:ascii="Times New Roman" w:eastAsia="Calibri" w:hAnsi="Times New Roman" w:cs="Times New Roman"/>
          <w:sz w:val="24"/>
          <w:szCs w:val="24"/>
        </w:rPr>
        <w:t xml:space="preserve">ск, ул. Домостроительная, д. 19, </w:t>
      </w:r>
      <w:r w:rsidR="00581E18" w:rsidRPr="00581E18">
        <w:rPr>
          <w:rFonts w:ascii="Times New Roman" w:eastAsia="Calibri" w:hAnsi="Times New Roman" w:cs="Times New Roman"/>
          <w:sz w:val="24"/>
          <w:szCs w:val="24"/>
        </w:rPr>
        <w:t>ИНН 5190062442, КПП 519001001, ОГРН 1165190058791</w:t>
      </w:r>
      <w:r w:rsidR="00581E1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81E18" w:rsidRPr="00581E18">
        <w:rPr>
          <w:rFonts w:ascii="Times New Roman" w:eastAsia="Calibri" w:hAnsi="Times New Roman" w:cs="Times New Roman"/>
          <w:sz w:val="24"/>
          <w:szCs w:val="24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81E18" w:rsidRPr="00581E18">
        <w:rPr>
          <w:rFonts w:ascii="Times New Roman" w:eastAsia="Calibri" w:hAnsi="Times New Roman" w:cs="Times New Roman"/>
          <w:sz w:val="24"/>
          <w:szCs w:val="24"/>
        </w:rPr>
        <w:t>микропредприятиям</w:t>
      </w:r>
      <w:proofErr w:type="spellEnd"/>
      <w:r w:rsidR="00581E18">
        <w:rPr>
          <w:rFonts w:ascii="Times New Roman" w:eastAsia="Calibri" w:hAnsi="Times New Roman" w:cs="Times New Roman"/>
          <w:sz w:val="24"/>
          <w:szCs w:val="24"/>
        </w:rPr>
        <w:t>)):</w:t>
      </w:r>
    </w:p>
    <w:p w:rsidR="00946E27" w:rsidRPr="00C832F3" w:rsidRDefault="00502E52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946E27" w:rsidRPr="00C83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 (далее также - Услуги).</w:t>
      </w:r>
    </w:p>
    <w:p w:rsidR="00946E27" w:rsidRPr="00486D17" w:rsidRDefault="00946E27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3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Заказчика, находящееся на праве собственности за Администрацией городского поселения Никель Печенгского района и передано АО «МЭС» на основании договора аренды имущества №20 от 27 июня 2011 года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46E27" w:rsidRPr="00486D17" w:rsidRDefault="00946E27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</w:t>
      </w:r>
      <w:r w:rsidRPr="00C832F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Общее количество оказываемых Услуг: </w:t>
      </w: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6 936 часов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46E27" w:rsidRPr="0031471A" w:rsidRDefault="00946E27" w:rsidP="00946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</w:t>
      </w:r>
      <w:r w:rsidRPr="00314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</w:t>
      </w:r>
      <w:r w:rsidR="0031471A" w:rsidRPr="00314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(стоимость услуг Исполнителя) составляет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471A"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>971 040 рублей 00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 </w:t>
      </w:r>
    </w:p>
    <w:p w:rsidR="00946E27" w:rsidRPr="00226831" w:rsidRDefault="00946E27" w:rsidP="00946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одного поста составляет 14</w:t>
      </w:r>
      <w:r w:rsidR="0031471A"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рублей 00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1471A"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 не облагается.</w:t>
      </w:r>
    </w:p>
    <w:p w:rsidR="00946E27" w:rsidRPr="00226831" w:rsidRDefault="00946E27" w:rsidP="00946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стоимость услуг Исполнителя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946E27" w:rsidRPr="00226831" w:rsidRDefault="00946E27" w:rsidP="00946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946E27" w:rsidRPr="00226831" w:rsidRDefault="00946E27" w:rsidP="00946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946E27" w:rsidRPr="00486D17" w:rsidRDefault="00946E27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6E27" w:rsidRPr="00486D17" w:rsidRDefault="00176361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46E2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946E27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Срок оказания </w:t>
      </w:r>
      <w:r w:rsidR="00946E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</w:t>
      </w:r>
      <w:r w:rsidR="00946E27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слуг: </w:t>
      </w:r>
      <w:r w:rsidR="00946E27"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1 июня 2018 года по 31 декабря 2018 года, но не более срока действия договора аренды, заключенного между АО «МЭС» и </w:t>
      </w:r>
      <w:r w:rsidR="00946E27" w:rsidRPr="00F24A6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Администрацией городского поселения Никель Печенгского района</w:t>
      </w:r>
      <w:r w:rsidR="00946E27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46E27" w:rsidRPr="00226831" w:rsidRDefault="00176361" w:rsidP="00946E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46E2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946E27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Место оказания </w:t>
      </w:r>
      <w:r w:rsidR="00946E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</w:t>
      </w:r>
      <w:r w:rsidR="00946E27"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слуг: </w:t>
      </w:r>
    </w:p>
    <w:p w:rsidR="00946E27" w:rsidRPr="00486D17" w:rsidRDefault="00946E27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Мурманская обл., </w:t>
      </w:r>
      <w:proofErr w:type="spellStart"/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Печенгский</w:t>
      </w:r>
      <w:proofErr w:type="spellEnd"/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район, п. Никель, ул. Советская, д. 14а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46E27" w:rsidRPr="00486D17" w:rsidRDefault="00176361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46E2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946E27" w:rsidRPr="00226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Режим охраны объектов: </w:t>
      </w:r>
      <w:r w:rsidR="00946E27"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 одним двухсменным постом с временем несения службы 12 часов и одним дневным постом с временем несения службы с 07:00 до 19:00 в рабочие дни</w:t>
      </w:r>
      <w:r w:rsidR="00946E27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46E27" w:rsidRDefault="00946E27" w:rsidP="00946E2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176361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.7. </w:t>
      </w:r>
      <w:r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E27" w:rsidRPr="00226831" w:rsidRDefault="00946E27" w:rsidP="00946E27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31">
        <w:rPr>
          <w:rFonts w:ascii="Times New Roman" w:hAnsi="Times New Roman" w:cs="Times New Roman"/>
          <w:sz w:val="24"/>
          <w:szCs w:val="24"/>
        </w:rPr>
        <w:t xml:space="preserve">- </w:t>
      </w:r>
      <w:r w:rsidR="002B7338" w:rsidRPr="002B7338">
        <w:rPr>
          <w:rFonts w:ascii="Times New Roman" w:hAnsi="Times New Roman" w:cs="Times New Roman"/>
          <w:sz w:val="24"/>
          <w:szCs w:val="24"/>
        </w:rPr>
        <w:t xml:space="preserve">Исполнитель обязан </w:t>
      </w:r>
      <w:r w:rsidR="002B7338">
        <w:rPr>
          <w:rFonts w:ascii="Times New Roman" w:hAnsi="Times New Roman" w:cs="Times New Roman"/>
          <w:sz w:val="24"/>
          <w:szCs w:val="24"/>
        </w:rPr>
        <w:t>с</w:t>
      </w:r>
      <w:r w:rsidR="002B7338" w:rsidRPr="002B7338">
        <w:rPr>
          <w:rFonts w:ascii="Times New Roman" w:hAnsi="Times New Roman" w:cs="Times New Roman"/>
          <w:sz w:val="24"/>
          <w:szCs w:val="24"/>
        </w:rPr>
        <w:t>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настоящего договора извещать в письменном виде Заказчика – незамедлительно в течение суток</w:t>
      </w:r>
      <w:r w:rsidRPr="0022683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46E27" w:rsidRPr="00486D17" w:rsidRDefault="00946E27" w:rsidP="002B73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26831">
        <w:rPr>
          <w:rFonts w:ascii="Times New Roman" w:hAnsi="Times New Roman" w:cs="Times New Roman"/>
          <w:sz w:val="24"/>
          <w:szCs w:val="24"/>
        </w:rPr>
        <w:t xml:space="preserve">- </w:t>
      </w:r>
      <w:r w:rsidR="002B7338" w:rsidRPr="002B7338">
        <w:rPr>
          <w:rFonts w:ascii="Times New Roman" w:hAnsi="Times New Roman" w:cs="Times New Roman"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</w:t>
      </w:r>
      <w:r w:rsidR="002B7338">
        <w:rPr>
          <w:rFonts w:ascii="Times New Roman" w:hAnsi="Times New Roman" w:cs="Times New Roman"/>
          <w:sz w:val="24"/>
          <w:szCs w:val="24"/>
        </w:rPr>
        <w:t xml:space="preserve"> </w:t>
      </w:r>
      <w:r w:rsidR="002B7338" w:rsidRPr="002B7338">
        <w:rPr>
          <w:rFonts w:ascii="Times New Roman" w:hAnsi="Times New Roman" w:cs="Times New Roman"/>
          <w:sz w:val="24"/>
          <w:szCs w:val="24"/>
        </w:rPr>
        <w:t>размере</w:t>
      </w:r>
      <w:r w:rsidR="002B7338">
        <w:rPr>
          <w:rFonts w:ascii="Times New Roman" w:hAnsi="Times New Roman" w:cs="Times New Roman"/>
          <w:sz w:val="24"/>
          <w:szCs w:val="24"/>
        </w:rPr>
        <w:t>,</w:t>
      </w:r>
      <w:r w:rsidR="002B7338" w:rsidRPr="002B7338">
        <w:rPr>
          <w:rFonts w:ascii="Times New Roman" w:hAnsi="Times New Roman" w:cs="Times New Roman"/>
          <w:sz w:val="24"/>
          <w:szCs w:val="24"/>
        </w:rPr>
        <w:t xml:space="preserve"> определенном в Приложении № 2 </w:t>
      </w:r>
      <w:r w:rsidR="00CF1F2C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2B7338" w:rsidRPr="002B7338">
        <w:rPr>
          <w:rFonts w:ascii="Times New Roman" w:hAnsi="Times New Roman" w:cs="Times New Roman"/>
          <w:sz w:val="24"/>
          <w:szCs w:val="24"/>
        </w:rPr>
        <w:t>«Перечень нарушений и размер ответственности Исполнителя»</w:t>
      </w:r>
      <w:r w:rsidRPr="00486D1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502E52" w:rsidRPr="00486D17" w:rsidRDefault="00176361" w:rsidP="00946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</w:t>
      </w:r>
      <w:r w:rsidR="00946E27" w:rsidRPr="00C832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.8.</w:t>
      </w:r>
      <w:r w:rsidR="00946E2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46E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Условия</w:t>
      </w:r>
      <w:r w:rsidR="00946E27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="00946E27"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2B7338" w:rsidRPr="002B73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946E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bookmarkEnd w:id="5"/>
    <w:p w:rsidR="003A60C9" w:rsidRPr="00C74283" w:rsidRDefault="003A60C9" w:rsidP="003A6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3A60C9" w:rsidRPr="00486D17" w:rsidRDefault="003A60C9" w:rsidP="003A6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86D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6419" w:rsidRPr="00486D17" w:rsidRDefault="00056419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1E18" w:rsidRPr="00581E18" w:rsidRDefault="00581E18" w:rsidP="000A6DBD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09427860"/>
      <w:r w:rsidRPr="00581E18">
        <w:rPr>
          <w:rFonts w:ascii="Times New Roman" w:hAnsi="Times New Roman" w:cs="Times New Roman"/>
          <w:sz w:val="24"/>
          <w:szCs w:val="24"/>
        </w:rPr>
        <w:t>Комиссией по закупке было принято решение признать Победителем запроса предложений Общество с ограниченной ответственностью (ООО ЧОП «Варяг</w:t>
      </w:r>
      <w:r w:rsidRPr="000A6DBD">
        <w:rPr>
          <w:rFonts w:ascii="Times New Roman" w:hAnsi="Times New Roman" w:cs="Times New Roman"/>
          <w:sz w:val="24"/>
          <w:szCs w:val="24"/>
        </w:rPr>
        <w:t xml:space="preserve">») (юридический адрес: </w:t>
      </w:r>
      <w:r w:rsidR="000A6DBD" w:rsidRPr="000A6DBD">
        <w:rPr>
          <w:rFonts w:ascii="Times New Roman" w:hAnsi="Times New Roman" w:cs="Times New Roman"/>
          <w:sz w:val="24"/>
          <w:szCs w:val="24"/>
        </w:rPr>
        <w:t>183032, г. Мурма</w:t>
      </w:r>
      <w:r w:rsidR="000A6DBD">
        <w:rPr>
          <w:rFonts w:ascii="Times New Roman" w:hAnsi="Times New Roman" w:cs="Times New Roman"/>
          <w:sz w:val="24"/>
          <w:szCs w:val="24"/>
        </w:rPr>
        <w:t xml:space="preserve">нск, ул. Полярные Зори, дом 11 </w:t>
      </w:r>
      <w:r w:rsidR="000A6DBD" w:rsidRPr="000A6DBD">
        <w:rPr>
          <w:rFonts w:ascii="Times New Roman" w:hAnsi="Times New Roman" w:cs="Times New Roman"/>
          <w:sz w:val="24"/>
          <w:szCs w:val="24"/>
        </w:rPr>
        <w:t>(ИНН 5190149527, КПП 519001001, ОГРН 1065190077611</w:t>
      </w:r>
      <w:r w:rsidRPr="000A6DBD">
        <w:rPr>
          <w:rFonts w:ascii="Times New Roman" w:hAnsi="Times New Roman" w:cs="Times New Roman"/>
          <w:sz w:val="24"/>
          <w:szCs w:val="24"/>
        </w:rPr>
        <w:t>, относится к субъектам малого предпринимательства</w:t>
      </w:r>
      <w:r w:rsidR="00946E27">
        <w:rPr>
          <w:rFonts w:ascii="Times New Roman" w:hAnsi="Times New Roman" w:cs="Times New Roman"/>
          <w:sz w:val="24"/>
          <w:szCs w:val="24"/>
        </w:rPr>
        <w:t>)</w:t>
      </w:r>
      <w:r w:rsidRPr="00946E27">
        <w:rPr>
          <w:rFonts w:ascii="Times New Roman" w:hAnsi="Times New Roman" w:cs="Times New Roman"/>
          <w:sz w:val="24"/>
          <w:szCs w:val="24"/>
        </w:rPr>
        <w:t xml:space="preserve">, </w:t>
      </w:r>
      <w:r w:rsidR="00946E27" w:rsidRPr="00946E27">
        <w:rPr>
          <w:rFonts w:ascii="Times New Roman" w:hAnsi="Times New Roman" w:cs="Times New Roman"/>
          <w:sz w:val="24"/>
          <w:szCs w:val="24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и в Документации</w:t>
      </w:r>
      <w:r w:rsidRPr="00581E18">
        <w:rPr>
          <w:rFonts w:ascii="Times New Roman" w:hAnsi="Times New Roman" w:cs="Times New Roman"/>
          <w:sz w:val="24"/>
          <w:szCs w:val="24"/>
        </w:rPr>
        <w:t>:</w:t>
      </w:r>
    </w:p>
    <w:p w:rsidR="00F54692" w:rsidRPr="00C832F3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C83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 (далее также - Услуги).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3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Заказчика, находящееся на праве собственности за Администрацией городского поселения Никель Печенгского района и передано АО «МЭС» на основании договора аренды имущества №20 от 27 июня 2011 года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</w:t>
      </w:r>
      <w:r w:rsidRPr="00C832F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Общее количество оказываемых Услуг: </w:t>
      </w: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6 936 часов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4692" w:rsidRPr="0031471A" w:rsidRDefault="00F54692" w:rsidP="00F54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14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</w:t>
      </w:r>
      <w:r w:rsidRPr="00314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 (стоимость услуг Исполнителя) составляет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852 434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не облагается. </w:t>
      </w:r>
    </w:p>
    <w:p w:rsidR="00F54692" w:rsidRPr="00226831" w:rsidRDefault="00F54692" w:rsidP="00F54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одного часа работы одного поста составляет </w:t>
      </w: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7F7D"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27F7D"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</w:t>
      </w:r>
      <w:r w:rsidRPr="00314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 не облагается.</w:t>
      </w:r>
    </w:p>
    <w:p w:rsidR="00F54692" w:rsidRPr="00226831" w:rsidRDefault="00F54692" w:rsidP="00F54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Ежемесячно стоимость услуг Исполнителя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54692" w:rsidRPr="00226831" w:rsidRDefault="00F54692" w:rsidP="00F54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F54692" w:rsidRPr="00226831" w:rsidRDefault="00F54692" w:rsidP="00F54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Срок оказания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</w:t>
      </w:r>
      <w:r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слуг: </w:t>
      </w: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1 июня 2018 года по 31 декабря 2018 года, но не более срока действия договора аренды, заключенного между АО «МЭС» и </w:t>
      </w:r>
      <w:r w:rsidRPr="00F24A6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Администрацией городского поселения Никель Печенгского района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4692" w:rsidRPr="00226831" w:rsidRDefault="00F54692" w:rsidP="00F5469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Место оказания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</w:t>
      </w:r>
      <w:r w:rsidRPr="0022683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слуг: 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Мурманская обл., </w:t>
      </w:r>
      <w:proofErr w:type="spellStart"/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Печенгский</w:t>
      </w:r>
      <w:proofErr w:type="spellEnd"/>
      <w:r w:rsidRPr="002268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район, п. Никель, ул. Советская, д. 14а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226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Режим охраны объектов: </w:t>
      </w:r>
      <w:r w:rsidRPr="002268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 одним двухсменным постом с временем несения службы 12 часов и одним дневным постом с временем несения службы с 07:00 до 19:00 в рабочие дни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4692" w:rsidRDefault="00F54692" w:rsidP="00F54692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.7. </w:t>
      </w:r>
      <w:r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692" w:rsidRPr="00226831" w:rsidRDefault="00F54692" w:rsidP="00F5469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31">
        <w:rPr>
          <w:rFonts w:ascii="Times New Roman" w:hAnsi="Times New Roman" w:cs="Times New Roman"/>
          <w:sz w:val="24"/>
          <w:szCs w:val="24"/>
        </w:rPr>
        <w:t xml:space="preserve">- </w:t>
      </w:r>
      <w:r w:rsidRPr="002B7338">
        <w:rPr>
          <w:rFonts w:ascii="Times New Roman" w:hAnsi="Times New Roman" w:cs="Times New Roman"/>
          <w:sz w:val="24"/>
          <w:szCs w:val="24"/>
        </w:rPr>
        <w:t xml:space="preserve">Исполнитель обязан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B7338">
        <w:rPr>
          <w:rFonts w:ascii="Times New Roman" w:hAnsi="Times New Roman" w:cs="Times New Roman"/>
          <w:sz w:val="24"/>
          <w:szCs w:val="24"/>
        </w:rPr>
        <w:t>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настоящего договора извещать в письменном виде Заказчика – незамедлительно в течение суток</w:t>
      </w:r>
      <w:r w:rsidRPr="0022683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54692" w:rsidRPr="00486D17" w:rsidRDefault="00F54692" w:rsidP="00F54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26831">
        <w:rPr>
          <w:rFonts w:ascii="Times New Roman" w:hAnsi="Times New Roman" w:cs="Times New Roman"/>
          <w:sz w:val="24"/>
          <w:szCs w:val="24"/>
        </w:rPr>
        <w:t xml:space="preserve">- </w:t>
      </w:r>
      <w:r w:rsidRPr="002B7338">
        <w:rPr>
          <w:rFonts w:ascii="Times New Roman" w:hAnsi="Times New Roman" w:cs="Times New Roman"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338">
        <w:rPr>
          <w:rFonts w:ascii="Times New Roman" w:hAnsi="Times New Roman" w:cs="Times New Roman"/>
          <w:sz w:val="24"/>
          <w:szCs w:val="24"/>
        </w:rPr>
        <w:t>размере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B7338">
        <w:rPr>
          <w:rFonts w:ascii="Times New Roman" w:hAnsi="Times New Roman" w:cs="Times New Roman"/>
          <w:sz w:val="24"/>
          <w:szCs w:val="24"/>
        </w:rPr>
        <w:t xml:space="preserve"> определенном в Приложении № 2 </w:t>
      </w:r>
      <w:r w:rsidR="00CF1F2C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2B7338">
        <w:rPr>
          <w:rFonts w:ascii="Times New Roman" w:hAnsi="Times New Roman" w:cs="Times New Roman"/>
          <w:sz w:val="24"/>
          <w:szCs w:val="24"/>
        </w:rPr>
        <w:t>«Перечень нарушений и размер ответственности Исполнителя»</w:t>
      </w:r>
      <w:r w:rsidRPr="00486D1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581E18" w:rsidRDefault="00F54692" w:rsidP="00F54692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Pr="00C832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.8.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2B73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Оплата услуг по Договору производится ежемесячно в валюте Российской Федерации, в безналичном порядке, путем перечисления денежных средств на </w:t>
      </w:r>
      <w:r w:rsidR="00CF1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расчетный счет Исполнителя</w:t>
      </w:r>
      <w:bookmarkStart w:id="7" w:name="_GoBack"/>
      <w:bookmarkEnd w:id="7"/>
      <w:r w:rsidRPr="002B73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946E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3A60C9" w:rsidRPr="00C74283" w:rsidRDefault="003A60C9" w:rsidP="003A6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42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3A60C9" w:rsidRPr="00486D17" w:rsidRDefault="003A60C9" w:rsidP="003A6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28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86D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766D" w:rsidRPr="00486D17" w:rsidRDefault="0097766D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93F33" w:rsidRPr="00486D17" w:rsidRDefault="00A93F33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439F3" w:rsidRPr="00486D17" w:rsidRDefault="00E439F3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509427927"/>
      <w:bookmarkEnd w:id="6"/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028E1" w:rsidRPr="00486D17" w:rsidRDefault="00D028E1" w:rsidP="006162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BD5677" w:rsidRPr="00627F7D" w:rsidRDefault="00BD5677" w:rsidP="00627F7D">
      <w:pPr>
        <w:tabs>
          <w:tab w:val="left" w:pos="5954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В.П. Островский              </w:t>
      </w:r>
      <w:r w:rsidR="008E278E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627F7D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78E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34650" w:rsidRPr="00627F7D" w:rsidRDefault="00627F7D" w:rsidP="00627F7D">
      <w:pPr>
        <w:tabs>
          <w:tab w:val="left" w:pos="5954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 Филиппов</w:t>
      </w:r>
      <w:r w:rsidR="00BD5677"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B1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 </w:t>
      </w:r>
    </w:p>
    <w:p w:rsidR="00034650" w:rsidRPr="00627F7D" w:rsidRDefault="00627F7D" w:rsidP="00627F7D">
      <w:pPr>
        <w:tabs>
          <w:tab w:val="left" w:pos="5954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7F7D">
        <w:rPr>
          <w:rFonts w:ascii="Times New Roman" w:eastAsia="Times New Roman" w:hAnsi="Times New Roman" w:cs="Times New Roman"/>
          <w:sz w:val="24"/>
          <w:szCs w:val="24"/>
          <w:lang w:eastAsia="ar-SA"/>
        </w:rPr>
        <w:t>А.Е. Решетников</w:t>
      </w:r>
      <w:r w:rsidR="00BD5677"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B1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</w:p>
    <w:p w:rsidR="00034650" w:rsidRPr="00627F7D" w:rsidRDefault="00627F7D" w:rsidP="00627F7D">
      <w:pPr>
        <w:tabs>
          <w:tab w:val="left" w:pos="5954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7F7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</w:t>
      </w:r>
      <w:r w:rsidR="00BD5677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="00AC1B4E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A0AB1" w:rsidRP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</w:p>
    <w:p w:rsidR="00D028E1" w:rsidRPr="00486D17" w:rsidRDefault="00D028E1" w:rsidP="00616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7F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616294" w:rsidRPr="00486D17" w:rsidRDefault="00682EF5" w:rsidP="00682E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 Пальчиковская</w:t>
      </w:r>
      <w:r w:rsidR="00627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bookmarkEnd w:id="8"/>
    </w:p>
    <w:sectPr w:rsidR="00616294" w:rsidRPr="00486D17" w:rsidSect="00B4215F">
      <w:headerReference w:type="default" r:id="rId8"/>
      <w:pgSz w:w="11906" w:h="16838"/>
      <w:pgMar w:top="907" w:right="624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4F4" w:rsidRDefault="00B914F4" w:rsidP="00600A82">
      <w:pPr>
        <w:spacing w:after="0" w:line="240" w:lineRule="auto"/>
      </w:pPr>
      <w:r>
        <w:separator/>
      </w:r>
    </w:p>
  </w:endnote>
  <w:endnote w:type="continuationSeparator" w:id="0">
    <w:p w:rsidR="00B914F4" w:rsidRDefault="00B914F4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4F4" w:rsidRDefault="00B914F4" w:rsidP="00600A82">
      <w:pPr>
        <w:spacing w:after="0" w:line="240" w:lineRule="auto"/>
      </w:pPr>
      <w:r>
        <w:separator/>
      </w:r>
    </w:p>
  </w:footnote>
  <w:footnote w:type="continuationSeparator" w:id="0">
    <w:p w:rsidR="00B914F4" w:rsidRDefault="00B914F4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F2C">
          <w:rPr>
            <w:noProof/>
          </w:rPr>
          <w:t>6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C1B4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A41E9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C1B4E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261EC" w:rsidRDefault="003921F1" w:rsidP="004A41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</w:t>
        </w:r>
        <w:r w:rsidR="004A41E9" w:rsidRPr="004A41E9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1261EC" w:rsidRDefault="004A41E9" w:rsidP="004A41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A41E9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оказание услуг по охране имущества, </w:t>
        </w:r>
      </w:p>
      <w:p w:rsidR="00824950" w:rsidRDefault="004A41E9" w:rsidP="004A41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A41E9">
          <w:rPr>
            <w:rFonts w:ascii="Times New Roman" w:eastAsia="Calibri" w:hAnsi="Times New Roman" w:cs="Times New Roman"/>
            <w:sz w:val="16"/>
            <w:szCs w:val="16"/>
          </w:rPr>
          <w:t>находящегося в</w:t>
        </w:r>
        <w:r w:rsidR="007F2A3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A41E9">
          <w:rPr>
            <w:rFonts w:ascii="Times New Roman" w:eastAsia="Calibri" w:hAnsi="Times New Roman" w:cs="Times New Roman"/>
            <w:sz w:val="16"/>
            <w:szCs w:val="16"/>
          </w:rPr>
          <w:t>пользовании и владении АО «МЭС»</w:t>
        </w:r>
      </w:p>
      <w:p w:rsidR="003921F1" w:rsidRDefault="00CF1F2C" w:rsidP="004A41E9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42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5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346D689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7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8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11"/>
  </w:num>
  <w:num w:numId="1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07255"/>
    <w:rsid w:val="00007A32"/>
    <w:rsid w:val="00007B90"/>
    <w:rsid w:val="00010AF5"/>
    <w:rsid w:val="000148CA"/>
    <w:rsid w:val="00015D52"/>
    <w:rsid w:val="00022405"/>
    <w:rsid w:val="00023B8F"/>
    <w:rsid w:val="00027C0D"/>
    <w:rsid w:val="00031500"/>
    <w:rsid w:val="00034328"/>
    <w:rsid w:val="00034650"/>
    <w:rsid w:val="00036084"/>
    <w:rsid w:val="00036CDC"/>
    <w:rsid w:val="00036EBD"/>
    <w:rsid w:val="00040907"/>
    <w:rsid w:val="000410C3"/>
    <w:rsid w:val="00041965"/>
    <w:rsid w:val="000443A7"/>
    <w:rsid w:val="000449AE"/>
    <w:rsid w:val="00046554"/>
    <w:rsid w:val="00051D52"/>
    <w:rsid w:val="00054EBD"/>
    <w:rsid w:val="00055A26"/>
    <w:rsid w:val="00056419"/>
    <w:rsid w:val="00056575"/>
    <w:rsid w:val="0005799E"/>
    <w:rsid w:val="000600AB"/>
    <w:rsid w:val="000630A6"/>
    <w:rsid w:val="000648E6"/>
    <w:rsid w:val="00065F9C"/>
    <w:rsid w:val="00067713"/>
    <w:rsid w:val="00067769"/>
    <w:rsid w:val="000703BD"/>
    <w:rsid w:val="000761FC"/>
    <w:rsid w:val="00076633"/>
    <w:rsid w:val="00076C0B"/>
    <w:rsid w:val="0007741A"/>
    <w:rsid w:val="00077B99"/>
    <w:rsid w:val="0008402A"/>
    <w:rsid w:val="00084FD5"/>
    <w:rsid w:val="0008505C"/>
    <w:rsid w:val="00086147"/>
    <w:rsid w:val="000959DD"/>
    <w:rsid w:val="00097F39"/>
    <w:rsid w:val="000A05AA"/>
    <w:rsid w:val="000A1AB6"/>
    <w:rsid w:val="000A2C5F"/>
    <w:rsid w:val="000A34F0"/>
    <w:rsid w:val="000A6DBD"/>
    <w:rsid w:val="000B106A"/>
    <w:rsid w:val="000B2F0B"/>
    <w:rsid w:val="000B2F1C"/>
    <w:rsid w:val="000B30F8"/>
    <w:rsid w:val="000B593D"/>
    <w:rsid w:val="000C0461"/>
    <w:rsid w:val="000C0C7C"/>
    <w:rsid w:val="000C795C"/>
    <w:rsid w:val="000D0103"/>
    <w:rsid w:val="000D336D"/>
    <w:rsid w:val="000D4D62"/>
    <w:rsid w:val="000D7DE0"/>
    <w:rsid w:val="000E3945"/>
    <w:rsid w:val="000E414D"/>
    <w:rsid w:val="000F4392"/>
    <w:rsid w:val="000F4BA1"/>
    <w:rsid w:val="000F5FE8"/>
    <w:rsid w:val="000F7F23"/>
    <w:rsid w:val="00100830"/>
    <w:rsid w:val="00105A3E"/>
    <w:rsid w:val="00105B79"/>
    <w:rsid w:val="00106E54"/>
    <w:rsid w:val="00110074"/>
    <w:rsid w:val="00113F8D"/>
    <w:rsid w:val="00114C1C"/>
    <w:rsid w:val="00117904"/>
    <w:rsid w:val="00120DC0"/>
    <w:rsid w:val="00123FAB"/>
    <w:rsid w:val="001261EC"/>
    <w:rsid w:val="001264E0"/>
    <w:rsid w:val="00142AFB"/>
    <w:rsid w:val="00144396"/>
    <w:rsid w:val="001446A9"/>
    <w:rsid w:val="001467BD"/>
    <w:rsid w:val="00153EC7"/>
    <w:rsid w:val="00160840"/>
    <w:rsid w:val="001651CF"/>
    <w:rsid w:val="00165C79"/>
    <w:rsid w:val="00170022"/>
    <w:rsid w:val="001747A6"/>
    <w:rsid w:val="00176361"/>
    <w:rsid w:val="001806C2"/>
    <w:rsid w:val="00184CDD"/>
    <w:rsid w:val="001853B8"/>
    <w:rsid w:val="00186300"/>
    <w:rsid w:val="00186AEE"/>
    <w:rsid w:val="00190A1B"/>
    <w:rsid w:val="00191FC8"/>
    <w:rsid w:val="00194DB5"/>
    <w:rsid w:val="001A4C8F"/>
    <w:rsid w:val="001B1E91"/>
    <w:rsid w:val="001C08D8"/>
    <w:rsid w:val="001C2EA6"/>
    <w:rsid w:val="001C2F0F"/>
    <w:rsid w:val="001C6D40"/>
    <w:rsid w:val="001D14D0"/>
    <w:rsid w:val="001D165B"/>
    <w:rsid w:val="001D701B"/>
    <w:rsid w:val="001D7884"/>
    <w:rsid w:val="001E103B"/>
    <w:rsid w:val="001E3A38"/>
    <w:rsid w:val="001E5368"/>
    <w:rsid w:val="001F2617"/>
    <w:rsid w:val="001F6AA3"/>
    <w:rsid w:val="001F7539"/>
    <w:rsid w:val="00216376"/>
    <w:rsid w:val="002169D0"/>
    <w:rsid w:val="0022239E"/>
    <w:rsid w:val="0022253F"/>
    <w:rsid w:val="0022352D"/>
    <w:rsid w:val="002261EF"/>
    <w:rsid w:val="00227852"/>
    <w:rsid w:val="00230979"/>
    <w:rsid w:val="002329CC"/>
    <w:rsid w:val="0024293C"/>
    <w:rsid w:val="00243C94"/>
    <w:rsid w:val="00244F01"/>
    <w:rsid w:val="00251D69"/>
    <w:rsid w:val="00253F55"/>
    <w:rsid w:val="00254B06"/>
    <w:rsid w:val="00257ACE"/>
    <w:rsid w:val="00261F73"/>
    <w:rsid w:val="00264F0B"/>
    <w:rsid w:val="00265DA1"/>
    <w:rsid w:val="0027095F"/>
    <w:rsid w:val="0027398F"/>
    <w:rsid w:val="00276778"/>
    <w:rsid w:val="002770FA"/>
    <w:rsid w:val="00280C8D"/>
    <w:rsid w:val="00286157"/>
    <w:rsid w:val="002871C6"/>
    <w:rsid w:val="00287D2E"/>
    <w:rsid w:val="00291833"/>
    <w:rsid w:val="002919C1"/>
    <w:rsid w:val="00291B61"/>
    <w:rsid w:val="00294376"/>
    <w:rsid w:val="0029701C"/>
    <w:rsid w:val="002A11CF"/>
    <w:rsid w:val="002A482E"/>
    <w:rsid w:val="002B2011"/>
    <w:rsid w:val="002B2104"/>
    <w:rsid w:val="002B5D33"/>
    <w:rsid w:val="002B7338"/>
    <w:rsid w:val="002C0022"/>
    <w:rsid w:val="002C0697"/>
    <w:rsid w:val="002C11A8"/>
    <w:rsid w:val="002C4D26"/>
    <w:rsid w:val="002C69A6"/>
    <w:rsid w:val="002D001E"/>
    <w:rsid w:val="002D29E1"/>
    <w:rsid w:val="002D42FD"/>
    <w:rsid w:val="002E16AE"/>
    <w:rsid w:val="002E1990"/>
    <w:rsid w:val="002E1A2E"/>
    <w:rsid w:val="002E6B2E"/>
    <w:rsid w:val="002F7836"/>
    <w:rsid w:val="00301E73"/>
    <w:rsid w:val="003026D2"/>
    <w:rsid w:val="00302AED"/>
    <w:rsid w:val="00306517"/>
    <w:rsid w:val="0031471A"/>
    <w:rsid w:val="003147DA"/>
    <w:rsid w:val="00314A4C"/>
    <w:rsid w:val="00314F6E"/>
    <w:rsid w:val="00315930"/>
    <w:rsid w:val="00316DAD"/>
    <w:rsid w:val="003212F4"/>
    <w:rsid w:val="003216E7"/>
    <w:rsid w:val="00324685"/>
    <w:rsid w:val="003275B1"/>
    <w:rsid w:val="00331BA6"/>
    <w:rsid w:val="003359D5"/>
    <w:rsid w:val="003367A6"/>
    <w:rsid w:val="00336975"/>
    <w:rsid w:val="00336B5B"/>
    <w:rsid w:val="003447B1"/>
    <w:rsid w:val="003512DB"/>
    <w:rsid w:val="00352935"/>
    <w:rsid w:val="00352B56"/>
    <w:rsid w:val="00352B94"/>
    <w:rsid w:val="00352D5B"/>
    <w:rsid w:val="003533D5"/>
    <w:rsid w:val="003541B2"/>
    <w:rsid w:val="00354A61"/>
    <w:rsid w:val="0035630B"/>
    <w:rsid w:val="003619B7"/>
    <w:rsid w:val="00362F0F"/>
    <w:rsid w:val="0036327B"/>
    <w:rsid w:val="0036707A"/>
    <w:rsid w:val="00371C08"/>
    <w:rsid w:val="00372089"/>
    <w:rsid w:val="00373221"/>
    <w:rsid w:val="00373EE9"/>
    <w:rsid w:val="0037492D"/>
    <w:rsid w:val="00374CFD"/>
    <w:rsid w:val="00375105"/>
    <w:rsid w:val="0037524E"/>
    <w:rsid w:val="0037789B"/>
    <w:rsid w:val="003826DB"/>
    <w:rsid w:val="00382EAF"/>
    <w:rsid w:val="003852C0"/>
    <w:rsid w:val="00385F17"/>
    <w:rsid w:val="00390483"/>
    <w:rsid w:val="003921F1"/>
    <w:rsid w:val="00393946"/>
    <w:rsid w:val="003953A9"/>
    <w:rsid w:val="00397BCF"/>
    <w:rsid w:val="003A331C"/>
    <w:rsid w:val="003A5107"/>
    <w:rsid w:val="003A5E13"/>
    <w:rsid w:val="003A60C9"/>
    <w:rsid w:val="003B2D2C"/>
    <w:rsid w:val="003B3B62"/>
    <w:rsid w:val="003C0A8C"/>
    <w:rsid w:val="003C1668"/>
    <w:rsid w:val="003C4EA9"/>
    <w:rsid w:val="003D066F"/>
    <w:rsid w:val="003D2761"/>
    <w:rsid w:val="003E2A1B"/>
    <w:rsid w:val="003E5C49"/>
    <w:rsid w:val="003F0672"/>
    <w:rsid w:val="003F24E6"/>
    <w:rsid w:val="004055ED"/>
    <w:rsid w:val="00405D52"/>
    <w:rsid w:val="00406C2B"/>
    <w:rsid w:val="00407572"/>
    <w:rsid w:val="00410CC2"/>
    <w:rsid w:val="0041148E"/>
    <w:rsid w:val="00416891"/>
    <w:rsid w:val="0041698E"/>
    <w:rsid w:val="00420CB6"/>
    <w:rsid w:val="00423DDF"/>
    <w:rsid w:val="004338F2"/>
    <w:rsid w:val="00434B6A"/>
    <w:rsid w:val="0043565D"/>
    <w:rsid w:val="0043679F"/>
    <w:rsid w:val="00436DEC"/>
    <w:rsid w:val="00442803"/>
    <w:rsid w:val="0044532A"/>
    <w:rsid w:val="0044626D"/>
    <w:rsid w:val="00451FFA"/>
    <w:rsid w:val="00454926"/>
    <w:rsid w:val="0045681B"/>
    <w:rsid w:val="004570FB"/>
    <w:rsid w:val="004576E3"/>
    <w:rsid w:val="00460EA1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86D17"/>
    <w:rsid w:val="00492C4D"/>
    <w:rsid w:val="00494E9B"/>
    <w:rsid w:val="004960BB"/>
    <w:rsid w:val="0049700C"/>
    <w:rsid w:val="0049765B"/>
    <w:rsid w:val="004A2845"/>
    <w:rsid w:val="004A3053"/>
    <w:rsid w:val="004A3B4D"/>
    <w:rsid w:val="004A3EF2"/>
    <w:rsid w:val="004A41D2"/>
    <w:rsid w:val="004A41E9"/>
    <w:rsid w:val="004B1231"/>
    <w:rsid w:val="004B3A5B"/>
    <w:rsid w:val="004C240B"/>
    <w:rsid w:val="004C2DCA"/>
    <w:rsid w:val="004C7DF2"/>
    <w:rsid w:val="004D0F9A"/>
    <w:rsid w:val="004D242D"/>
    <w:rsid w:val="004D53A8"/>
    <w:rsid w:val="004D544E"/>
    <w:rsid w:val="004E019C"/>
    <w:rsid w:val="004E19D0"/>
    <w:rsid w:val="004E1C67"/>
    <w:rsid w:val="004E2681"/>
    <w:rsid w:val="004F0F24"/>
    <w:rsid w:val="004F5CF6"/>
    <w:rsid w:val="004F6F9D"/>
    <w:rsid w:val="00500D7B"/>
    <w:rsid w:val="0050169B"/>
    <w:rsid w:val="00502E52"/>
    <w:rsid w:val="00505E63"/>
    <w:rsid w:val="00507AAA"/>
    <w:rsid w:val="005100E6"/>
    <w:rsid w:val="0051289B"/>
    <w:rsid w:val="00513344"/>
    <w:rsid w:val="005175BB"/>
    <w:rsid w:val="00521B49"/>
    <w:rsid w:val="00524043"/>
    <w:rsid w:val="00527172"/>
    <w:rsid w:val="0052750E"/>
    <w:rsid w:val="005317F6"/>
    <w:rsid w:val="00531B7A"/>
    <w:rsid w:val="00536044"/>
    <w:rsid w:val="00536A79"/>
    <w:rsid w:val="005373C5"/>
    <w:rsid w:val="00544B1C"/>
    <w:rsid w:val="00550EC8"/>
    <w:rsid w:val="00553BFD"/>
    <w:rsid w:val="00553EC2"/>
    <w:rsid w:val="005555DC"/>
    <w:rsid w:val="005576C9"/>
    <w:rsid w:val="00562B89"/>
    <w:rsid w:val="00565020"/>
    <w:rsid w:val="005652B0"/>
    <w:rsid w:val="00565E62"/>
    <w:rsid w:val="005676FB"/>
    <w:rsid w:val="0058125F"/>
    <w:rsid w:val="00581E18"/>
    <w:rsid w:val="00590B35"/>
    <w:rsid w:val="00594A77"/>
    <w:rsid w:val="00595090"/>
    <w:rsid w:val="005976A4"/>
    <w:rsid w:val="005A092E"/>
    <w:rsid w:val="005A13BA"/>
    <w:rsid w:val="005A179E"/>
    <w:rsid w:val="005A1C66"/>
    <w:rsid w:val="005A6F90"/>
    <w:rsid w:val="005B4AE7"/>
    <w:rsid w:val="005C0F31"/>
    <w:rsid w:val="005C50AE"/>
    <w:rsid w:val="005D66DD"/>
    <w:rsid w:val="005D7E44"/>
    <w:rsid w:val="005E1250"/>
    <w:rsid w:val="005E256E"/>
    <w:rsid w:val="005E3FCA"/>
    <w:rsid w:val="005F0EF7"/>
    <w:rsid w:val="005F1FF2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166D"/>
    <w:rsid w:val="00612079"/>
    <w:rsid w:val="00616294"/>
    <w:rsid w:val="006168FC"/>
    <w:rsid w:val="00617B97"/>
    <w:rsid w:val="00620418"/>
    <w:rsid w:val="00620462"/>
    <w:rsid w:val="00623BA4"/>
    <w:rsid w:val="00624760"/>
    <w:rsid w:val="006266F5"/>
    <w:rsid w:val="00627F7D"/>
    <w:rsid w:val="00631D30"/>
    <w:rsid w:val="006320D2"/>
    <w:rsid w:val="0063389D"/>
    <w:rsid w:val="00634088"/>
    <w:rsid w:val="00635DD6"/>
    <w:rsid w:val="006407AD"/>
    <w:rsid w:val="00641966"/>
    <w:rsid w:val="00645048"/>
    <w:rsid w:val="00646277"/>
    <w:rsid w:val="00647B81"/>
    <w:rsid w:val="00652B56"/>
    <w:rsid w:val="00652CB3"/>
    <w:rsid w:val="00655BEF"/>
    <w:rsid w:val="0065614F"/>
    <w:rsid w:val="00656555"/>
    <w:rsid w:val="00661697"/>
    <w:rsid w:val="00663DF6"/>
    <w:rsid w:val="00664FF9"/>
    <w:rsid w:val="00670255"/>
    <w:rsid w:val="00672236"/>
    <w:rsid w:val="006754CB"/>
    <w:rsid w:val="006820F9"/>
    <w:rsid w:val="00682EF5"/>
    <w:rsid w:val="0068348A"/>
    <w:rsid w:val="006840E4"/>
    <w:rsid w:val="00690286"/>
    <w:rsid w:val="0069764C"/>
    <w:rsid w:val="006A139F"/>
    <w:rsid w:val="006A1A5E"/>
    <w:rsid w:val="006A1C84"/>
    <w:rsid w:val="006A33A0"/>
    <w:rsid w:val="006A5382"/>
    <w:rsid w:val="006B046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E3018"/>
    <w:rsid w:val="006E44D3"/>
    <w:rsid w:val="006E5195"/>
    <w:rsid w:val="006E6353"/>
    <w:rsid w:val="006F79DB"/>
    <w:rsid w:val="00702024"/>
    <w:rsid w:val="00703052"/>
    <w:rsid w:val="00703C3A"/>
    <w:rsid w:val="00704B72"/>
    <w:rsid w:val="00704CD1"/>
    <w:rsid w:val="00704DC4"/>
    <w:rsid w:val="00705632"/>
    <w:rsid w:val="00713F9E"/>
    <w:rsid w:val="00717DD4"/>
    <w:rsid w:val="00721E66"/>
    <w:rsid w:val="00722443"/>
    <w:rsid w:val="007238BB"/>
    <w:rsid w:val="007244DD"/>
    <w:rsid w:val="007245EC"/>
    <w:rsid w:val="007253E4"/>
    <w:rsid w:val="0072657F"/>
    <w:rsid w:val="007302B5"/>
    <w:rsid w:val="0073236B"/>
    <w:rsid w:val="007409DF"/>
    <w:rsid w:val="00741FBF"/>
    <w:rsid w:val="0074234E"/>
    <w:rsid w:val="00746728"/>
    <w:rsid w:val="007472E5"/>
    <w:rsid w:val="007503EC"/>
    <w:rsid w:val="0076315C"/>
    <w:rsid w:val="00763305"/>
    <w:rsid w:val="00765D21"/>
    <w:rsid w:val="00770CCB"/>
    <w:rsid w:val="00770CEB"/>
    <w:rsid w:val="007769CA"/>
    <w:rsid w:val="00776A4D"/>
    <w:rsid w:val="00776B55"/>
    <w:rsid w:val="007775A0"/>
    <w:rsid w:val="00784801"/>
    <w:rsid w:val="0078628D"/>
    <w:rsid w:val="0078645F"/>
    <w:rsid w:val="00787E8B"/>
    <w:rsid w:val="007919CB"/>
    <w:rsid w:val="00792D22"/>
    <w:rsid w:val="00793358"/>
    <w:rsid w:val="007A0B27"/>
    <w:rsid w:val="007A4FFC"/>
    <w:rsid w:val="007B2560"/>
    <w:rsid w:val="007B4472"/>
    <w:rsid w:val="007B511F"/>
    <w:rsid w:val="007B5204"/>
    <w:rsid w:val="007B5994"/>
    <w:rsid w:val="007B63AA"/>
    <w:rsid w:val="007B73C3"/>
    <w:rsid w:val="007C49EB"/>
    <w:rsid w:val="007C53A5"/>
    <w:rsid w:val="007C560B"/>
    <w:rsid w:val="007C61D1"/>
    <w:rsid w:val="007D1CA8"/>
    <w:rsid w:val="007D23E6"/>
    <w:rsid w:val="007D3FA7"/>
    <w:rsid w:val="007D566B"/>
    <w:rsid w:val="007D6509"/>
    <w:rsid w:val="007D7DC1"/>
    <w:rsid w:val="007E01D3"/>
    <w:rsid w:val="007E2AF5"/>
    <w:rsid w:val="007E57FA"/>
    <w:rsid w:val="007E624B"/>
    <w:rsid w:val="007F2A35"/>
    <w:rsid w:val="007F5CAB"/>
    <w:rsid w:val="007F7296"/>
    <w:rsid w:val="008019C0"/>
    <w:rsid w:val="0080245E"/>
    <w:rsid w:val="008047F2"/>
    <w:rsid w:val="00807706"/>
    <w:rsid w:val="00814C4E"/>
    <w:rsid w:val="00815401"/>
    <w:rsid w:val="00815A11"/>
    <w:rsid w:val="008164D2"/>
    <w:rsid w:val="008203EE"/>
    <w:rsid w:val="0082083B"/>
    <w:rsid w:val="00822706"/>
    <w:rsid w:val="008240C2"/>
    <w:rsid w:val="008244AE"/>
    <w:rsid w:val="00824950"/>
    <w:rsid w:val="00824A37"/>
    <w:rsid w:val="00832FC3"/>
    <w:rsid w:val="00833475"/>
    <w:rsid w:val="00833D7B"/>
    <w:rsid w:val="00834A5F"/>
    <w:rsid w:val="008360A0"/>
    <w:rsid w:val="00837DE3"/>
    <w:rsid w:val="008471C5"/>
    <w:rsid w:val="008473F9"/>
    <w:rsid w:val="00847911"/>
    <w:rsid w:val="00847B41"/>
    <w:rsid w:val="008509F6"/>
    <w:rsid w:val="00851527"/>
    <w:rsid w:val="00852454"/>
    <w:rsid w:val="0085412A"/>
    <w:rsid w:val="00860C45"/>
    <w:rsid w:val="008620FE"/>
    <w:rsid w:val="0086395E"/>
    <w:rsid w:val="00865F3D"/>
    <w:rsid w:val="00867407"/>
    <w:rsid w:val="008677B6"/>
    <w:rsid w:val="00867E34"/>
    <w:rsid w:val="00870ACB"/>
    <w:rsid w:val="00873092"/>
    <w:rsid w:val="008753A1"/>
    <w:rsid w:val="00875692"/>
    <w:rsid w:val="00875B9F"/>
    <w:rsid w:val="00875C77"/>
    <w:rsid w:val="00877188"/>
    <w:rsid w:val="00883368"/>
    <w:rsid w:val="00884F4D"/>
    <w:rsid w:val="00896008"/>
    <w:rsid w:val="008A0A1D"/>
    <w:rsid w:val="008A35B5"/>
    <w:rsid w:val="008A67F0"/>
    <w:rsid w:val="008A7132"/>
    <w:rsid w:val="008A74B6"/>
    <w:rsid w:val="008A7C2E"/>
    <w:rsid w:val="008B26A4"/>
    <w:rsid w:val="008B39B2"/>
    <w:rsid w:val="008B4690"/>
    <w:rsid w:val="008B4CF6"/>
    <w:rsid w:val="008B542E"/>
    <w:rsid w:val="008B5629"/>
    <w:rsid w:val="008B7400"/>
    <w:rsid w:val="008C559F"/>
    <w:rsid w:val="008D0451"/>
    <w:rsid w:val="008D5014"/>
    <w:rsid w:val="008D529C"/>
    <w:rsid w:val="008D57C5"/>
    <w:rsid w:val="008D6774"/>
    <w:rsid w:val="008D7725"/>
    <w:rsid w:val="008E026E"/>
    <w:rsid w:val="008E278E"/>
    <w:rsid w:val="008F1B03"/>
    <w:rsid w:val="008F4FE9"/>
    <w:rsid w:val="009061DB"/>
    <w:rsid w:val="00906516"/>
    <w:rsid w:val="009077E3"/>
    <w:rsid w:val="00907836"/>
    <w:rsid w:val="009139AA"/>
    <w:rsid w:val="009139BD"/>
    <w:rsid w:val="00914C89"/>
    <w:rsid w:val="0091680C"/>
    <w:rsid w:val="00920433"/>
    <w:rsid w:val="00923093"/>
    <w:rsid w:val="00927813"/>
    <w:rsid w:val="009333BA"/>
    <w:rsid w:val="00944917"/>
    <w:rsid w:val="00944D5F"/>
    <w:rsid w:val="00946E27"/>
    <w:rsid w:val="00950038"/>
    <w:rsid w:val="00950479"/>
    <w:rsid w:val="00951AE0"/>
    <w:rsid w:val="00951BA2"/>
    <w:rsid w:val="00953169"/>
    <w:rsid w:val="00954D23"/>
    <w:rsid w:val="00960FC7"/>
    <w:rsid w:val="0096322C"/>
    <w:rsid w:val="0097010A"/>
    <w:rsid w:val="0097088C"/>
    <w:rsid w:val="00971C20"/>
    <w:rsid w:val="00972A9F"/>
    <w:rsid w:val="00973437"/>
    <w:rsid w:val="00977470"/>
    <w:rsid w:val="0097766D"/>
    <w:rsid w:val="00980163"/>
    <w:rsid w:val="00986ABB"/>
    <w:rsid w:val="00987855"/>
    <w:rsid w:val="00990776"/>
    <w:rsid w:val="00994950"/>
    <w:rsid w:val="00995365"/>
    <w:rsid w:val="00996256"/>
    <w:rsid w:val="00996D94"/>
    <w:rsid w:val="009A38E9"/>
    <w:rsid w:val="009A4453"/>
    <w:rsid w:val="009A5A0F"/>
    <w:rsid w:val="009A71BB"/>
    <w:rsid w:val="009B0715"/>
    <w:rsid w:val="009B3306"/>
    <w:rsid w:val="009B53F9"/>
    <w:rsid w:val="009B7BA1"/>
    <w:rsid w:val="009C30FC"/>
    <w:rsid w:val="009C4982"/>
    <w:rsid w:val="009C7350"/>
    <w:rsid w:val="009C7E94"/>
    <w:rsid w:val="009D3263"/>
    <w:rsid w:val="009D3672"/>
    <w:rsid w:val="009D37C0"/>
    <w:rsid w:val="009D5B23"/>
    <w:rsid w:val="009D5DEA"/>
    <w:rsid w:val="009E1829"/>
    <w:rsid w:val="009E2F4D"/>
    <w:rsid w:val="009E3E95"/>
    <w:rsid w:val="009E6D70"/>
    <w:rsid w:val="009F0E9B"/>
    <w:rsid w:val="009F19EF"/>
    <w:rsid w:val="009F5490"/>
    <w:rsid w:val="009F676E"/>
    <w:rsid w:val="009F76A8"/>
    <w:rsid w:val="00A00D74"/>
    <w:rsid w:val="00A00EC6"/>
    <w:rsid w:val="00A04297"/>
    <w:rsid w:val="00A073EA"/>
    <w:rsid w:val="00A1331E"/>
    <w:rsid w:val="00A13563"/>
    <w:rsid w:val="00A141C4"/>
    <w:rsid w:val="00A15FA4"/>
    <w:rsid w:val="00A26F9C"/>
    <w:rsid w:val="00A272A2"/>
    <w:rsid w:val="00A30A70"/>
    <w:rsid w:val="00A35C44"/>
    <w:rsid w:val="00A364E0"/>
    <w:rsid w:val="00A42973"/>
    <w:rsid w:val="00A4308D"/>
    <w:rsid w:val="00A43599"/>
    <w:rsid w:val="00A43B35"/>
    <w:rsid w:val="00A478E4"/>
    <w:rsid w:val="00A52057"/>
    <w:rsid w:val="00A52731"/>
    <w:rsid w:val="00A5347B"/>
    <w:rsid w:val="00A55601"/>
    <w:rsid w:val="00A56434"/>
    <w:rsid w:val="00A56D18"/>
    <w:rsid w:val="00A60606"/>
    <w:rsid w:val="00A60F02"/>
    <w:rsid w:val="00A63456"/>
    <w:rsid w:val="00A662A7"/>
    <w:rsid w:val="00A6648C"/>
    <w:rsid w:val="00A66D76"/>
    <w:rsid w:val="00A704C0"/>
    <w:rsid w:val="00A710BC"/>
    <w:rsid w:val="00A733AC"/>
    <w:rsid w:val="00A747FE"/>
    <w:rsid w:val="00A762FC"/>
    <w:rsid w:val="00A80F49"/>
    <w:rsid w:val="00A81320"/>
    <w:rsid w:val="00A831FC"/>
    <w:rsid w:val="00A83FE8"/>
    <w:rsid w:val="00A843D2"/>
    <w:rsid w:val="00A856F5"/>
    <w:rsid w:val="00A928BC"/>
    <w:rsid w:val="00A92A8B"/>
    <w:rsid w:val="00A92B0A"/>
    <w:rsid w:val="00A93048"/>
    <w:rsid w:val="00A93F33"/>
    <w:rsid w:val="00A944BE"/>
    <w:rsid w:val="00AA0AB1"/>
    <w:rsid w:val="00AA786B"/>
    <w:rsid w:val="00AC1B4E"/>
    <w:rsid w:val="00AC29A6"/>
    <w:rsid w:val="00AC5483"/>
    <w:rsid w:val="00AD2917"/>
    <w:rsid w:val="00AD34DC"/>
    <w:rsid w:val="00AD42E7"/>
    <w:rsid w:val="00AD5AA3"/>
    <w:rsid w:val="00AD68DD"/>
    <w:rsid w:val="00AE1ECD"/>
    <w:rsid w:val="00AE2DE0"/>
    <w:rsid w:val="00AE4D42"/>
    <w:rsid w:val="00AE6FE3"/>
    <w:rsid w:val="00AF2A2B"/>
    <w:rsid w:val="00AF5FC8"/>
    <w:rsid w:val="00AF7A94"/>
    <w:rsid w:val="00B00692"/>
    <w:rsid w:val="00B0390D"/>
    <w:rsid w:val="00B07219"/>
    <w:rsid w:val="00B07F1B"/>
    <w:rsid w:val="00B10000"/>
    <w:rsid w:val="00B131ED"/>
    <w:rsid w:val="00B13EC7"/>
    <w:rsid w:val="00B14005"/>
    <w:rsid w:val="00B15B09"/>
    <w:rsid w:val="00B202A4"/>
    <w:rsid w:val="00B2084B"/>
    <w:rsid w:val="00B2189D"/>
    <w:rsid w:val="00B23073"/>
    <w:rsid w:val="00B30D11"/>
    <w:rsid w:val="00B30E5B"/>
    <w:rsid w:val="00B31AA9"/>
    <w:rsid w:val="00B32011"/>
    <w:rsid w:val="00B32141"/>
    <w:rsid w:val="00B3320E"/>
    <w:rsid w:val="00B41DC0"/>
    <w:rsid w:val="00B4215F"/>
    <w:rsid w:val="00B437F1"/>
    <w:rsid w:val="00B447DE"/>
    <w:rsid w:val="00B47104"/>
    <w:rsid w:val="00B5126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14F4"/>
    <w:rsid w:val="00B93F72"/>
    <w:rsid w:val="00B94391"/>
    <w:rsid w:val="00B94C44"/>
    <w:rsid w:val="00B95A15"/>
    <w:rsid w:val="00B96549"/>
    <w:rsid w:val="00BA283D"/>
    <w:rsid w:val="00BA5691"/>
    <w:rsid w:val="00BA6C34"/>
    <w:rsid w:val="00BB3B00"/>
    <w:rsid w:val="00BB7019"/>
    <w:rsid w:val="00BB77BE"/>
    <w:rsid w:val="00BC6337"/>
    <w:rsid w:val="00BC67AB"/>
    <w:rsid w:val="00BD38BA"/>
    <w:rsid w:val="00BD5677"/>
    <w:rsid w:val="00BE6F7A"/>
    <w:rsid w:val="00BF26D1"/>
    <w:rsid w:val="00BF4233"/>
    <w:rsid w:val="00C03047"/>
    <w:rsid w:val="00C11B67"/>
    <w:rsid w:val="00C13476"/>
    <w:rsid w:val="00C14995"/>
    <w:rsid w:val="00C15C5C"/>
    <w:rsid w:val="00C16D99"/>
    <w:rsid w:val="00C20240"/>
    <w:rsid w:val="00C224D4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0A64"/>
    <w:rsid w:val="00C57453"/>
    <w:rsid w:val="00C574CA"/>
    <w:rsid w:val="00C64187"/>
    <w:rsid w:val="00C73F4D"/>
    <w:rsid w:val="00C74283"/>
    <w:rsid w:val="00C769F3"/>
    <w:rsid w:val="00C80596"/>
    <w:rsid w:val="00C8265F"/>
    <w:rsid w:val="00C832F3"/>
    <w:rsid w:val="00C84485"/>
    <w:rsid w:val="00C87166"/>
    <w:rsid w:val="00C94FE5"/>
    <w:rsid w:val="00C97FBA"/>
    <w:rsid w:val="00CA15D2"/>
    <w:rsid w:val="00CA2B42"/>
    <w:rsid w:val="00CA535E"/>
    <w:rsid w:val="00CA6750"/>
    <w:rsid w:val="00CB0A67"/>
    <w:rsid w:val="00CB41E7"/>
    <w:rsid w:val="00CB4FEF"/>
    <w:rsid w:val="00CB7041"/>
    <w:rsid w:val="00CC0C73"/>
    <w:rsid w:val="00CC3847"/>
    <w:rsid w:val="00CC6620"/>
    <w:rsid w:val="00CD3CAD"/>
    <w:rsid w:val="00CD4FFB"/>
    <w:rsid w:val="00CD692C"/>
    <w:rsid w:val="00CD6CDF"/>
    <w:rsid w:val="00CD755C"/>
    <w:rsid w:val="00CE0325"/>
    <w:rsid w:val="00CE03A5"/>
    <w:rsid w:val="00CE07AB"/>
    <w:rsid w:val="00CE34D4"/>
    <w:rsid w:val="00CE51A4"/>
    <w:rsid w:val="00CF0CA0"/>
    <w:rsid w:val="00CF1F2C"/>
    <w:rsid w:val="00CF4DC2"/>
    <w:rsid w:val="00CF54FA"/>
    <w:rsid w:val="00CF67A6"/>
    <w:rsid w:val="00D01997"/>
    <w:rsid w:val="00D01A96"/>
    <w:rsid w:val="00D028E1"/>
    <w:rsid w:val="00D03B51"/>
    <w:rsid w:val="00D04210"/>
    <w:rsid w:val="00D0521F"/>
    <w:rsid w:val="00D06CE2"/>
    <w:rsid w:val="00D11B6E"/>
    <w:rsid w:val="00D11C04"/>
    <w:rsid w:val="00D1716E"/>
    <w:rsid w:val="00D17DEB"/>
    <w:rsid w:val="00D2052A"/>
    <w:rsid w:val="00D208A0"/>
    <w:rsid w:val="00D2475C"/>
    <w:rsid w:val="00D24BEB"/>
    <w:rsid w:val="00D253BE"/>
    <w:rsid w:val="00D30629"/>
    <w:rsid w:val="00D3590D"/>
    <w:rsid w:val="00D42F14"/>
    <w:rsid w:val="00D445A6"/>
    <w:rsid w:val="00D44689"/>
    <w:rsid w:val="00D501BC"/>
    <w:rsid w:val="00D52291"/>
    <w:rsid w:val="00D60499"/>
    <w:rsid w:val="00D6508F"/>
    <w:rsid w:val="00D65973"/>
    <w:rsid w:val="00D71772"/>
    <w:rsid w:val="00D7189C"/>
    <w:rsid w:val="00D80046"/>
    <w:rsid w:val="00D80285"/>
    <w:rsid w:val="00D80658"/>
    <w:rsid w:val="00D87310"/>
    <w:rsid w:val="00D904D3"/>
    <w:rsid w:val="00D90533"/>
    <w:rsid w:val="00D93FEA"/>
    <w:rsid w:val="00D97331"/>
    <w:rsid w:val="00DA16BD"/>
    <w:rsid w:val="00DA40EA"/>
    <w:rsid w:val="00DA4121"/>
    <w:rsid w:val="00DA7B50"/>
    <w:rsid w:val="00DB712A"/>
    <w:rsid w:val="00DC058A"/>
    <w:rsid w:val="00DC379F"/>
    <w:rsid w:val="00DC37D5"/>
    <w:rsid w:val="00DC4776"/>
    <w:rsid w:val="00DC5129"/>
    <w:rsid w:val="00DD003C"/>
    <w:rsid w:val="00DD15D7"/>
    <w:rsid w:val="00DD3BCD"/>
    <w:rsid w:val="00DD4BB9"/>
    <w:rsid w:val="00DD6DBE"/>
    <w:rsid w:val="00DD757B"/>
    <w:rsid w:val="00DE4448"/>
    <w:rsid w:val="00DE5A5A"/>
    <w:rsid w:val="00DE7CDB"/>
    <w:rsid w:val="00DF0C1D"/>
    <w:rsid w:val="00DF24CC"/>
    <w:rsid w:val="00E03B64"/>
    <w:rsid w:val="00E07627"/>
    <w:rsid w:val="00E14499"/>
    <w:rsid w:val="00E15711"/>
    <w:rsid w:val="00E1784C"/>
    <w:rsid w:val="00E23105"/>
    <w:rsid w:val="00E23416"/>
    <w:rsid w:val="00E256A3"/>
    <w:rsid w:val="00E2645E"/>
    <w:rsid w:val="00E316CF"/>
    <w:rsid w:val="00E328F9"/>
    <w:rsid w:val="00E352A5"/>
    <w:rsid w:val="00E35DA6"/>
    <w:rsid w:val="00E40ADA"/>
    <w:rsid w:val="00E40C21"/>
    <w:rsid w:val="00E439F3"/>
    <w:rsid w:val="00E47914"/>
    <w:rsid w:val="00E50125"/>
    <w:rsid w:val="00E5073E"/>
    <w:rsid w:val="00E510DA"/>
    <w:rsid w:val="00E52E98"/>
    <w:rsid w:val="00E52EAD"/>
    <w:rsid w:val="00E53308"/>
    <w:rsid w:val="00E54575"/>
    <w:rsid w:val="00E56B94"/>
    <w:rsid w:val="00E57004"/>
    <w:rsid w:val="00E57045"/>
    <w:rsid w:val="00E579E6"/>
    <w:rsid w:val="00E57FF3"/>
    <w:rsid w:val="00E6577B"/>
    <w:rsid w:val="00E6673C"/>
    <w:rsid w:val="00E6682F"/>
    <w:rsid w:val="00E705EA"/>
    <w:rsid w:val="00E70EE6"/>
    <w:rsid w:val="00E753E3"/>
    <w:rsid w:val="00E81EB7"/>
    <w:rsid w:val="00E82F4B"/>
    <w:rsid w:val="00E83FE1"/>
    <w:rsid w:val="00E878C0"/>
    <w:rsid w:val="00E87A54"/>
    <w:rsid w:val="00E915ED"/>
    <w:rsid w:val="00E9542A"/>
    <w:rsid w:val="00E95B6B"/>
    <w:rsid w:val="00EA3E0A"/>
    <w:rsid w:val="00EA4366"/>
    <w:rsid w:val="00EA4ED6"/>
    <w:rsid w:val="00EA5077"/>
    <w:rsid w:val="00EA689D"/>
    <w:rsid w:val="00EA6F60"/>
    <w:rsid w:val="00EB1250"/>
    <w:rsid w:val="00EB19E6"/>
    <w:rsid w:val="00EB2EA7"/>
    <w:rsid w:val="00EB34DA"/>
    <w:rsid w:val="00EB5BF3"/>
    <w:rsid w:val="00EB6F8C"/>
    <w:rsid w:val="00EC18AA"/>
    <w:rsid w:val="00EC660B"/>
    <w:rsid w:val="00EC6A9C"/>
    <w:rsid w:val="00ED04D7"/>
    <w:rsid w:val="00ED1E4C"/>
    <w:rsid w:val="00ED6499"/>
    <w:rsid w:val="00EE5CDA"/>
    <w:rsid w:val="00EE7798"/>
    <w:rsid w:val="00EE780E"/>
    <w:rsid w:val="00EE7E3B"/>
    <w:rsid w:val="00EF26E9"/>
    <w:rsid w:val="00EF6547"/>
    <w:rsid w:val="00EF7EAF"/>
    <w:rsid w:val="00F05400"/>
    <w:rsid w:val="00F05DC2"/>
    <w:rsid w:val="00F102F8"/>
    <w:rsid w:val="00F11A45"/>
    <w:rsid w:val="00F13B1C"/>
    <w:rsid w:val="00F14333"/>
    <w:rsid w:val="00F20E9D"/>
    <w:rsid w:val="00F22EC2"/>
    <w:rsid w:val="00F23B95"/>
    <w:rsid w:val="00F24B18"/>
    <w:rsid w:val="00F300F6"/>
    <w:rsid w:val="00F30E3D"/>
    <w:rsid w:val="00F32358"/>
    <w:rsid w:val="00F34BF9"/>
    <w:rsid w:val="00F3673B"/>
    <w:rsid w:val="00F3731C"/>
    <w:rsid w:val="00F424CF"/>
    <w:rsid w:val="00F43520"/>
    <w:rsid w:val="00F45420"/>
    <w:rsid w:val="00F51AEC"/>
    <w:rsid w:val="00F54692"/>
    <w:rsid w:val="00F55639"/>
    <w:rsid w:val="00F55C5C"/>
    <w:rsid w:val="00F56F06"/>
    <w:rsid w:val="00F57ECC"/>
    <w:rsid w:val="00F66EBD"/>
    <w:rsid w:val="00F70773"/>
    <w:rsid w:val="00F72987"/>
    <w:rsid w:val="00F87B88"/>
    <w:rsid w:val="00F9000E"/>
    <w:rsid w:val="00F925EC"/>
    <w:rsid w:val="00F93486"/>
    <w:rsid w:val="00FB016D"/>
    <w:rsid w:val="00FB0929"/>
    <w:rsid w:val="00FB65A5"/>
    <w:rsid w:val="00FC12CD"/>
    <w:rsid w:val="00FC3C44"/>
    <w:rsid w:val="00FC4321"/>
    <w:rsid w:val="00FC4E0C"/>
    <w:rsid w:val="00FC7552"/>
    <w:rsid w:val="00FD08C6"/>
    <w:rsid w:val="00FD40DD"/>
    <w:rsid w:val="00FD4464"/>
    <w:rsid w:val="00FD5772"/>
    <w:rsid w:val="00FD74FB"/>
    <w:rsid w:val="00FE5D56"/>
    <w:rsid w:val="00FE6157"/>
    <w:rsid w:val="00FE78F1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590FEC9-1EF6-4FB3-8AE3-BA9FE4DF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692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0A53-0332-4D64-90F3-46235EE1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2670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38</cp:revision>
  <cp:lastPrinted>2018-04-16T12:04:00Z</cp:lastPrinted>
  <dcterms:created xsi:type="dcterms:W3CDTF">2018-04-12T08:18:00Z</dcterms:created>
  <dcterms:modified xsi:type="dcterms:W3CDTF">2018-04-17T08:12:00Z</dcterms:modified>
</cp:coreProperties>
</file>